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C5" w:rsidRPr="00A93FC5" w:rsidRDefault="00A93FC5" w:rsidP="00B65BF4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93FC5">
        <w:rPr>
          <w:rFonts w:ascii="Times New Roman" w:hAnsi="Times New Roman" w:cs="Times New Roman"/>
          <w:bCs/>
          <w:sz w:val="28"/>
          <w:szCs w:val="28"/>
        </w:rPr>
        <w:t>Додаток 1</w:t>
      </w:r>
      <w:r w:rsidR="00BF53B9">
        <w:rPr>
          <w:rFonts w:ascii="Times New Roman" w:hAnsi="Times New Roman" w:cs="Times New Roman"/>
          <w:bCs/>
          <w:sz w:val="28"/>
          <w:szCs w:val="28"/>
        </w:rPr>
        <w:t>5</w:t>
      </w:r>
    </w:p>
    <w:p w:rsidR="00A93FC5" w:rsidRPr="00A93FC5" w:rsidRDefault="00A93FC5" w:rsidP="00B65BF4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830A1B" w:rsidRPr="00A93FC5" w:rsidRDefault="00A93FC5" w:rsidP="00B65BF4">
      <w:pPr>
        <w:ind w:left="6096"/>
        <w:rPr>
          <w:rFonts w:ascii="Times New Roman" w:hAnsi="Times New Roman" w:cs="Times New Roman"/>
          <w:sz w:val="28"/>
          <w:szCs w:val="28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>(пункт 3.1.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A93FC5">
        <w:rPr>
          <w:rFonts w:ascii="Times New Roman" w:hAnsi="Times New Roman" w:cs="Times New Roman"/>
          <w:bCs/>
          <w:sz w:val="28"/>
          <w:szCs w:val="28"/>
        </w:rPr>
        <w:t>)</w:t>
      </w:r>
    </w:p>
    <w:p w:rsidR="00A93FC5" w:rsidRDefault="00A93FC5" w:rsidP="00830A1B">
      <w:pPr>
        <w:pStyle w:val="21"/>
        <w:spacing w:after="120"/>
        <w:jc w:val="center"/>
        <w:rPr>
          <w:b/>
          <w:color w:val="161616"/>
        </w:rPr>
      </w:pPr>
    </w:p>
    <w:p w:rsidR="00830A1B" w:rsidRPr="00D217B8" w:rsidRDefault="00830A1B" w:rsidP="00830A1B">
      <w:pPr>
        <w:pStyle w:val="21"/>
        <w:spacing w:after="120"/>
        <w:jc w:val="center"/>
        <w:rPr>
          <w:b/>
        </w:rPr>
      </w:pPr>
      <w:r w:rsidRPr="00D217B8">
        <w:rPr>
          <w:b/>
          <w:color w:val="161616"/>
        </w:rPr>
        <w:t xml:space="preserve">MIHICTEPCTBO </w:t>
      </w:r>
      <w:r w:rsidRPr="00D217B8">
        <w:rPr>
          <w:b/>
          <w:color w:val="1C1C1C"/>
        </w:rPr>
        <w:t xml:space="preserve">ОБОРОНИ </w:t>
      </w:r>
      <w:r w:rsidRPr="00D217B8">
        <w:rPr>
          <w:b/>
          <w:color w:val="181818"/>
        </w:rPr>
        <w:t>УКРАЇНИ</w:t>
      </w:r>
      <w:r>
        <w:rPr>
          <w:b/>
          <w:color w:val="181818"/>
        </w:rPr>
        <w:t xml:space="preserve"> </w:t>
      </w:r>
    </w:p>
    <w:p w:rsidR="00830A1B" w:rsidRPr="00D217B8" w:rsidRDefault="00830A1B" w:rsidP="00830A1B">
      <w:pPr>
        <w:pStyle w:val="21"/>
        <w:jc w:val="center"/>
        <w:rPr>
          <w:b/>
          <w:color w:val="161616"/>
        </w:rPr>
      </w:pPr>
      <w:r w:rsidRPr="00D217B8">
        <w:rPr>
          <w:b/>
          <w:color w:val="161616"/>
        </w:rPr>
        <w:t>НАЦІОНАЛЬНИЙ УНІВЕРСИТЕТ ОБОРОНИ УКРАЇНИ</w:t>
      </w:r>
    </w:p>
    <w:p w:rsidR="00830A1B" w:rsidRDefault="00830A1B" w:rsidP="00830A1B">
      <w:pPr>
        <w:pStyle w:val="a3"/>
      </w:pPr>
    </w:p>
    <w:p w:rsidR="00CC6EAD" w:rsidRDefault="00CC6EAD" w:rsidP="00830A1B">
      <w:pPr>
        <w:pStyle w:val="a3"/>
      </w:pPr>
    </w:p>
    <w:p w:rsidR="00830A1B" w:rsidRPr="00830A1B" w:rsidRDefault="00830A1B" w:rsidP="00830A1B">
      <w:pPr>
        <w:tabs>
          <w:tab w:val="left" w:pos="-1701"/>
        </w:tabs>
        <w:spacing w:line="232" w:lineRule="auto"/>
        <w:ind w:left="5103" w:hanging="20"/>
        <w:rPr>
          <w:rFonts w:ascii="Times New Roman" w:hAnsi="Times New Roman" w:cs="Times New Roman"/>
          <w:sz w:val="28"/>
          <w:szCs w:val="28"/>
        </w:rPr>
      </w:pPr>
      <w:r w:rsidRPr="00830A1B">
        <w:rPr>
          <w:rFonts w:ascii="Times New Roman" w:hAnsi="Times New Roman" w:cs="Times New Roman"/>
          <w:sz w:val="28"/>
          <w:szCs w:val="28"/>
        </w:rPr>
        <w:t>ЗАТВЕРДЖУЮ</w:t>
      </w:r>
    </w:p>
    <w:p w:rsidR="00830A1B" w:rsidRPr="00830A1B" w:rsidRDefault="00830A1B" w:rsidP="00830A1B">
      <w:pPr>
        <w:tabs>
          <w:tab w:val="left" w:pos="6749"/>
          <w:tab w:val="left" w:pos="8614"/>
        </w:tabs>
        <w:spacing w:line="232" w:lineRule="auto"/>
        <w:ind w:left="5103" w:hanging="20"/>
        <w:rPr>
          <w:rFonts w:ascii="Times New Roman" w:hAnsi="Times New Roman" w:cs="Times New Roman"/>
          <w:sz w:val="28"/>
          <w:szCs w:val="28"/>
        </w:rPr>
      </w:pPr>
      <w:r w:rsidRPr="00830A1B">
        <w:rPr>
          <w:rFonts w:ascii="Times New Roman" w:hAnsi="Times New Roman" w:cs="Times New Roman"/>
          <w:sz w:val="28"/>
          <w:szCs w:val="28"/>
        </w:rPr>
        <w:t xml:space="preserve">Начальник Національного університету оборони України </w:t>
      </w:r>
    </w:p>
    <w:p w:rsidR="00830A1B" w:rsidRPr="00830A1B" w:rsidRDefault="00830A1B" w:rsidP="00830A1B">
      <w:pPr>
        <w:pStyle w:val="a3"/>
        <w:tabs>
          <w:tab w:val="left" w:pos="5259"/>
        </w:tabs>
        <w:ind w:left="5103"/>
        <w:jc w:val="both"/>
      </w:pPr>
      <w:r w:rsidRPr="00830A1B">
        <w:t>__________________________________</w:t>
      </w:r>
    </w:p>
    <w:p w:rsidR="00830A1B" w:rsidRPr="00830A1B" w:rsidRDefault="00830A1B" w:rsidP="00830A1B">
      <w:pPr>
        <w:spacing w:line="260" w:lineRule="exact"/>
        <w:ind w:left="5103"/>
        <w:rPr>
          <w:rFonts w:ascii="Times New Roman" w:hAnsi="Times New Roman" w:cs="Times New Roman"/>
          <w:sz w:val="20"/>
          <w:szCs w:val="20"/>
        </w:rPr>
      </w:pPr>
      <w:r w:rsidRPr="00830A1B">
        <w:rPr>
          <w:rFonts w:ascii="Times New Roman" w:hAnsi="Times New Roman" w:cs="Times New Roman"/>
          <w:sz w:val="20"/>
          <w:szCs w:val="20"/>
        </w:rPr>
        <w:t xml:space="preserve">               (військове звання, </w:t>
      </w:r>
      <w:r w:rsidRPr="00830A1B">
        <w:rPr>
          <w:rFonts w:ascii="Times New Roman" w:hAnsi="Times New Roman" w:cs="Times New Roman"/>
          <w:color w:val="0C0C0C"/>
          <w:sz w:val="20"/>
          <w:szCs w:val="20"/>
        </w:rPr>
        <w:t xml:space="preserve">підпис, </w:t>
      </w:r>
      <w:r w:rsidRPr="00830A1B">
        <w:rPr>
          <w:rFonts w:ascii="Times New Roman" w:hAnsi="Times New Roman" w:cs="Times New Roman"/>
          <w:color w:val="0E0E0E"/>
          <w:sz w:val="20"/>
          <w:szCs w:val="20"/>
        </w:rPr>
        <w:t xml:space="preserve">ім'я, </w:t>
      </w:r>
      <w:r w:rsidRPr="00830A1B">
        <w:rPr>
          <w:rFonts w:ascii="Times New Roman" w:hAnsi="Times New Roman" w:cs="Times New Roman"/>
          <w:sz w:val="20"/>
          <w:szCs w:val="20"/>
        </w:rPr>
        <w:t>прізвище)</w:t>
      </w:r>
    </w:p>
    <w:p w:rsidR="00830A1B" w:rsidRPr="00830A1B" w:rsidRDefault="00CC6EAD" w:rsidP="00830A1B">
      <w:pPr>
        <w:tabs>
          <w:tab w:val="left" w:pos="6749"/>
          <w:tab w:val="left" w:pos="8614"/>
        </w:tabs>
        <w:spacing w:line="232" w:lineRule="auto"/>
        <w:ind w:left="5103" w:hanging="20"/>
        <w:rPr>
          <w:rFonts w:ascii="Times New Roman" w:hAnsi="Times New Roman" w:cs="Times New Roman"/>
          <w:sz w:val="28"/>
          <w:szCs w:val="28"/>
        </w:rPr>
      </w:pPr>
      <w:r w:rsidRPr="006D69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D692C">
        <w:rPr>
          <w:rFonts w:ascii="Times New Roman" w:hAnsi="Times New Roman" w:cs="Times New Roman"/>
          <w:sz w:val="28"/>
          <w:szCs w:val="28"/>
        </w:rPr>
        <w:t>”</w:t>
      </w:r>
      <w:r w:rsidR="00830A1B" w:rsidRPr="00830A1B">
        <w:rPr>
          <w:rFonts w:ascii="Times New Roman" w:hAnsi="Times New Roman" w:cs="Times New Roman"/>
          <w:sz w:val="28"/>
          <w:szCs w:val="28"/>
        </w:rPr>
        <w:t xml:space="preserve"> _______20 ___ року</w:t>
      </w:r>
    </w:p>
    <w:p w:rsidR="00830A1B" w:rsidRDefault="00830A1B" w:rsidP="00830A1B">
      <w:pPr>
        <w:pStyle w:val="a3"/>
      </w:pPr>
    </w:p>
    <w:p w:rsidR="00830A1B" w:rsidRDefault="00830A1B" w:rsidP="00830A1B">
      <w:pPr>
        <w:pStyle w:val="a3"/>
      </w:pPr>
    </w:p>
    <w:p w:rsidR="00830A1B" w:rsidRDefault="00830A1B" w:rsidP="00830A1B">
      <w:pPr>
        <w:pStyle w:val="a3"/>
        <w:spacing w:before="57"/>
        <w:ind w:right="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ЗБІРНИК</w:t>
      </w:r>
    </w:p>
    <w:p w:rsidR="00830A1B" w:rsidRPr="00830A1B" w:rsidRDefault="00830A1B" w:rsidP="00830A1B">
      <w:pPr>
        <w:pStyle w:val="a3"/>
        <w:spacing w:before="57"/>
        <w:ind w:right="45"/>
        <w:jc w:val="center"/>
        <w:rPr>
          <w:b/>
        </w:rPr>
      </w:pPr>
      <w:r w:rsidRPr="00830A1B">
        <w:rPr>
          <w:b/>
        </w:rPr>
        <w:t>СИЛАБУСІВ НАВЧАЛЬНИХ ДИСЦИПЛІН</w:t>
      </w:r>
    </w:p>
    <w:p w:rsidR="00830A1B" w:rsidRDefault="00830A1B" w:rsidP="00830A1B">
      <w:pPr>
        <w:pStyle w:val="a3"/>
        <w:spacing w:before="57"/>
        <w:ind w:right="45"/>
        <w:jc w:val="center"/>
        <w:rPr>
          <w:b/>
        </w:rPr>
      </w:pPr>
      <w:r>
        <w:rPr>
          <w:b/>
        </w:rPr>
        <w:t xml:space="preserve">ОСВІТНЬО-ПРОФЕСІЙНОЇ </w:t>
      </w:r>
      <w:r w:rsidR="00A93FC5">
        <w:rPr>
          <w:b/>
        </w:rPr>
        <w:t xml:space="preserve">(ОСВІТНЬО-НАУКОВОЇ) </w:t>
      </w:r>
      <w:r>
        <w:rPr>
          <w:b/>
        </w:rPr>
        <w:t>ПРОГРАМИ</w:t>
      </w:r>
    </w:p>
    <w:p w:rsidR="00830A1B" w:rsidRPr="00830A1B" w:rsidRDefault="00830A1B" w:rsidP="00830A1B">
      <w:pPr>
        <w:pStyle w:val="a3"/>
        <w:tabs>
          <w:tab w:val="left" w:pos="5259"/>
        </w:tabs>
        <w:jc w:val="center"/>
      </w:pPr>
      <w:r w:rsidRPr="00830A1B">
        <w:t>__________________________________</w:t>
      </w:r>
      <w:r>
        <w:t>______________</w:t>
      </w:r>
    </w:p>
    <w:p w:rsidR="00830A1B" w:rsidRPr="00830A1B" w:rsidRDefault="00830A1B" w:rsidP="00830A1B">
      <w:pPr>
        <w:spacing w:line="26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30A1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назва програми</w:t>
      </w:r>
      <w:r w:rsidRPr="00830A1B">
        <w:rPr>
          <w:rFonts w:ascii="Times New Roman" w:hAnsi="Times New Roman" w:cs="Times New Roman"/>
          <w:sz w:val="20"/>
          <w:szCs w:val="20"/>
        </w:rPr>
        <w:t>)</w:t>
      </w:r>
    </w:p>
    <w:p w:rsidR="00830A1B" w:rsidRDefault="00830A1B" w:rsidP="00A93FC5">
      <w:pPr>
        <w:pStyle w:val="a3"/>
        <w:ind w:right="45"/>
        <w:jc w:val="center"/>
      </w:pPr>
    </w:p>
    <w:p w:rsidR="00830A1B" w:rsidRDefault="00830A1B" w:rsidP="00A93FC5">
      <w:pPr>
        <w:pStyle w:val="a3"/>
        <w:ind w:right="45"/>
        <w:jc w:val="center"/>
      </w:pPr>
    </w:p>
    <w:p w:rsidR="00830A1B" w:rsidRDefault="00830A1B" w:rsidP="00A93FC5">
      <w:pPr>
        <w:pStyle w:val="a3"/>
        <w:ind w:right="45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1"/>
        <w:gridCol w:w="8056"/>
      </w:tblGrid>
      <w:tr w:rsidR="00830A1B" w:rsidRPr="00830A1B" w:rsidTr="00A93FC5">
        <w:tc>
          <w:tcPr>
            <w:tcW w:w="2081" w:type="dxa"/>
          </w:tcPr>
          <w:p w:rsidR="00830A1B" w:rsidRPr="00830A1B" w:rsidRDefault="00830A1B" w:rsidP="00B273D7">
            <w:pPr>
              <w:pStyle w:val="a3"/>
              <w:tabs>
                <w:tab w:val="left" w:pos="2552"/>
              </w:tabs>
            </w:pPr>
            <w:r w:rsidRPr="00830A1B">
              <w:t xml:space="preserve">Галузь знань </w:t>
            </w:r>
          </w:p>
          <w:p w:rsidR="00830A1B" w:rsidRPr="00830A1B" w:rsidRDefault="00830A1B" w:rsidP="00B27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6" w:type="dxa"/>
          </w:tcPr>
          <w:p w:rsidR="00830A1B" w:rsidRDefault="00830A1B" w:rsidP="00B273D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color w:val="151515"/>
                <w:sz w:val="28"/>
                <w:szCs w:val="28"/>
              </w:rPr>
            </w:pPr>
          </w:p>
          <w:p w:rsidR="00CC6EAD" w:rsidRPr="00CC6EAD" w:rsidRDefault="00CC6EAD" w:rsidP="00CC6EA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(шифр та найменування галузі знань)</w:t>
            </w:r>
          </w:p>
        </w:tc>
      </w:tr>
      <w:tr w:rsidR="00830A1B" w:rsidRPr="00830A1B" w:rsidTr="00A93FC5">
        <w:tc>
          <w:tcPr>
            <w:tcW w:w="2081" w:type="dxa"/>
          </w:tcPr>
          <w:p w:rsidR="00830A1B" w:rsidRPr="00830A1B" w:rsidRDefault="00830A1B" w:rsidP="00B273D7">
            <w:pPr>
              <w:tabs>
                <w:tab w:val="left" w:pos="2562"/>
                <w:tab w:val="left" w:pos="4232"/>
                <w:tab w:val="left" w:pos="5489"/>
                <w:tab w:val="left" w:pos="7540"/>
                <w:tab w:val="left" w:pos="90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1B" w:rsidRPr="00830A1B" w:rsidRDefault="00830A1B" w:rsidP="00B273D7">
            <w:pPr>
              <w:tabs>
                <w:tab w:val="left" w:pos="2562"/>
                <w:tab w:val="left" w:pos="4232"/>
                <w:tab w:val="left" w:pos="5489"/>
                <w:tab w:val="left" w:pos="7540"/>
                <w:tab w:val="left" w:pos="90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A1B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8056" w:type="dxa"/>
          </w:tcPr>
          <w:p w:rsidR="00830A1B" w:rsidRPr="00830A1B" w:rsidRDefault="00830A1B" w:rsidP="00B273D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CC6EAD" w:rsidRPr="00CC6EAD" w:rsidRDefault="00CC6EAD" w:rsidP="00CC6EA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(код та найменування спеціальності)</w:t>
            </w:r>
          </w:p>
        </w:tc>
      </w:tr>
      <w:tr w:rsidR="00830A1B" w:rsidRPr="00830A1B" w:rsidTr="00A93FC5">
        <w:tc>
          <w:tcPr>
            <w:tcW w:w="2081" w:type="dxa"/>
          </w:tcPr>
          <w:p w:rsidR="00830A1B" w:rsidRPr="00830A1B" w:rsidRDefault="00830A1B" w:rsidP="00B273D7">
            <w:pPr>
              <w:tabs>
                <w:tab w:val="left" w:pos="2562"/>
                <w:tab w:val="left" w:pos="4232"/>
                <w:tab w:val="left" w:pos="5489"/>
                <w:tab w:val="left" w:pos="7540"/>
                <w:tab w:val="left" w:pos="90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6" w:type="dxa"/>
          </w:tcPr>
          <w:p w:rsidR="00830A1B" w:rsidRPr="00830A1B" w:rsidRDefault="00830A1B" w:rsidP="00B273D7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830A1B" w:rsidRPr="00830A1B" w:rsidTr="00A93FC5">
        <w:tc>
          <w:tcPr>
            <w:tcW w:w="2081" w:type="dxa"/>
          </w:tcPr>
          <w:p w:rsidR="00830A1B" w:rsidRPr="00830A1B" w:rsidRDefault="00830A1B" w:rsidP="00B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Спеціалізація</w:t>
            </w:r>
          </w:p>
          <w:p w:rsidR="00830A1B" w:rsidRDefault="00830A1B" w:rsidP="00B27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1B" w:rsidRPr="00830A1B" w:rsidRDefault="00830A1B" w:rsidP="00B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A1B">
              <w:rPr>
                <w:rFonts w:ascii="Times New Roman" w:hAnsi="Times New Roman" w:cs="Times New Roman"/>
                <w:sz w:val="28"/>
                <w:szCs w:val="28"/>
              </w:rPr>
              <w:t xml:space="preserve">Освітня </w:t>
            </w:r>
          </w:p>
          <w:p w:rsidR="00830A1B" w:rsidRPr="00830A1B" w:rsidRDefault="00830A1B" w:rsidP="00B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A1B">
              <w:rPr>
                <w:rFonts w:ascii="Times New Roman" w:hAnsi="Times New Roman" w:cs="Times New Roman"/>
                <w:sz w:val="28"/>
                <w:szCs w:val="28"/>
              </w:rPr>
              <w:t>кваліфікація</w:t>
            </w:r>
          </w:p>
        </w:tc>
        <w:tc>
          <w:tcPr>
            <w:tcW w:w="8056" w:type="dxa"/>
          </w:tcPr>
          <w:p w:rsidR="00830A1B" w:rsidRPr="00830A1B" w:rsidRDefault="00CC6EAD" w:rsidP="00B273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CC6EAD" w:rsidRDefault="00CC6EAD" w:rsidP="00830A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EAD" w:rsidRDefault="00CC6EAD" w:rsidP="00830A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A1B" w:rsidRPr="00830A1B" w:rsidRDefault="00CC6EAD" w:rsidP="0083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</w:t>
            </w:r>
          </w:p>
        </w:tc>
      </w:tr>
      <w:tr w:rsidR="00830A1B" w:rsidRPr="00830A1B" w:rsidTr="00A93FC5">
        <w:tc>
          <w:tcPr>
            <w:tcW w:w="2081" w:type="dxa"/>
          </w:tcPr>
          <w:p w:rsidR="00830A1B" w:rsidRPr="00830A1B" w:rsidRDefault="00830A1B" w:rsidP="00B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A1B" w:rsidRPr="00830A1B" w:rsidRDefault="00830A1B" w:rsidP="00B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A1B"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Професійна </w:t>
            </w:r>
          </w:p>
          <w:p w:rsidR="00830A1B" w:rsidRPr="00830A1B" w:rsidRDefault="00830A1B" w:rsidP="00B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A1B">
              <w:rPr>
                <w:rFonts w:ascii="Times New Roman" w:hAnsi="Times New Roman" w:cs="Times New Roman"/>
                <w:sz w:val="28"/>
                <w:szCs w:val="28"/>
              </w:rPr>
              <w:t>кваліфікація</w:t>
            </w:r>
          </w:p>
        </w:tc>
        <w:tc>
          <w:tcPr>
            <w:tcW w:w="8056" w:type="dxa"/>
          </w:tcPr>
          <w:p w:rsidR="00830A1B" w:rsidRPr="00830A1B" w:rsidRDefault="00830A1B" w:rsidP="00B27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AD" w:rsidRDefault="00CC6EAD" w:rsidP="00B27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1B" w:rsidRPr="00830A1B" w:rsidRDefault="00CC6EAD" w:rsidP="00B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</w:tc>
      </w:tr>
    </w:tbl>
    <w:p w:rsidR="00830A1B" w:rsidRDefault="00830A1B">
      <w:pPr>
        <w:rPr>
          <w:rFonts w:ascii="Times New Roman" w:hAnsi="Times New Roman" w:cs="Times New Roman"/>
          <w:sz w:val="28"/>
          <w:szCs w:val="28"/>
        </w:rPr>
      </w:pPr>
    </w:p>
    <w:p w:rsidR="00830A1B" w:rsidRDefault="00830A1B">
      <w:pPr>
        <w:rPr>
          <w:rFonts w:ascii="Times New Roman" w:hAnsi="Times New Roman" w:cs="Times New Roman"/>
          <w:sz w:val="28"/>
          <w:szCs w:val="28"/>
        </w:rPr>
      </w:pPr>
    </w:p>
    <w:p w:rsidR="00A93FC5" w:rsidRDefault="00A93FC5">
      <w:pPr>
        <w:rPr>
          <w:rFonts w:ascii="Times New Roman" w:hAnsi="Times New Roman" w:cs="Times New Roman"/>
          <w:sz w:val="28"/>
          <w:szCs w:val="28"/>
        </w:rPr>
      </w:pPr>
    </w:p>
    <w:p w:rsidR="006500AB" w:rsidRDefault="006500AB">
      <w:pPr>
        <w:rPr>
          <w:rFonts w:ascii="Times New Roman" w:hAnsi="Times New Roman" w:cs="Times New Roman"/>
          <w:sz w:val="28"/>
          <w:szCs w:val="28"/>
        </w:rPr>
      </w:pPr>
    </w:p>
    <w:p w:rsidR="00830A1B" w:rsidRPr="00CC6EAD" w:rsidRDefault="00830A1B" w:rsidP="00830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EAD">
        <w:rPr>
          <w:rFonts w:ascii="Times New Roman" w:hAnsi="Times New Roman" w:cs="Times New Roman"/>
          <w:b/>
          <w:sz w:val="28"/>
          <w:szCs w:val="28"/>
        </w:rPr>
        <w:t xml:space="preserve">Київ – 20__ </w:t>
      </w:r>
    </w:p>
    <w:p w:rsidR="00A93FC5" w:rsidRPr="00A93FC5" w:rsidRDefault="00A93FC5" w:rsidP="00A93F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Продовження додатку 1</w:t>
      </w:r>
      <w:r w:rsidR="00BF53B9">
        <w:rPr>
          <w:rFonts w:ascii="Times New Roman" w:hAnsi="Times New Roman" w:cs="Times New Roman"/>
          <w:sz w:val="28"/>
          <w:szCs w:val="28"/>
        </w:rPr>
        <w:t>5</w:t>
      </w:r>
    </w:p>
    <w:p w:rsidR="00A93FC5" w:rsidRDefault="00A93FC5" w:rsidP="00830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A1B" w:rsidRPr="00830A1B" w:rsidRDefault="00830A1B" w:rsidP="00830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1B"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830A1B" w:rsidRDefault="00830A1B" w:rsidP="00830A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1"/>
        <w:gridCol w:w="8651"/>
        <w:gridCol w:w="815"/>
      </w:tblGrid>
      <w:tr w:rsidR="00830A1B" w:rsidRPr="00CC6EAD" w:rsidTr="002B3AAF">
        <w:tc>
          <w:tcPr>
            <w:tcW w:w="10137" w:type="dxa"/>
            <w:gridSpan w:val="3"/>
          </w:tcPr>
          <w:p w:rsidR="00830A1B" w:rsidRPr="00CC6EAD" w:rsidRDefault="00830A1B" w:rsidP="00830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b/>
                <w:sz w:val="28"/>
                <w:szCs w:val="28"/>
              </w:rPr>
              <w:t>1. Цикл загальної підготовки</w:t>
            </w:r>
          </w:p>
        </w:tc>
      </w:tr>
      <w:tr w:rsidR="00830A1B" w:rsidRPr="00CC6EAD" w:rsidTr="002B3AAF">
        <w:tc>
          <w:tcPr>
            <w:tcW w:w="671" w:type="dxa"/>
          </w:tcPr>
          <w:p w:rsidR="00830A1B" w:rsidRPr="00CC6EAD" w:rsidRDefault="00830A1B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51" w:type="dxa"/>
          </w:tcPr>
          <w:p w:rsidR="00830A1B" w:rsidRPr="00CC6EAD" w:rsidRDefault="00F67912" w:rsidP="00F6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Військове законодавство та міжнародне гуманітарне право</w:t>
            </w:r>
            <w:r w:rsidR="002B3AAF" w:rsidRPr="00CC6EAD">
              <w:rPr>
                <w:rFonts w:ascii="Times New Roman" w:hAnsi="Times New Roman" w:cs="Times New Roman"/>
                <w:sz w:val="28"/>
                <w:szCs w:val="28"/>
              </w:rPr>
              <w:t>………………………...</w:t>
            </w:r>
          </w:p>
        </w:tc>
        <w:tc>
          <w:tcPr>
            <w:tcW w:w="815" w:type="dxa"/>
          </w:tcPr>
          <w:p w:rsidR="00830A1B" w:rsidRPr="00CC6EAD" w:rsidRDefault="005449D5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0A1B" w:rsidRPr="00CC6EAD" w:rsidTr="002B3AAF">
        <w:tc>
          <w:tcPr>
            <w:tcW w:w="671" w:type="dxa"/>
          </w:tcPr>
          <w:p w:rsidR="00830A1B" w:rsidRPr="00CC6EAD" w:rsidRDefault="005449D5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51" w:type="dxa"/>
          </w:tcPr>
          <w:p w:rsidR="00830A1B" w:rsidRPr="00CC6EAD" w:rsidRDefault="005449D5" w:rsidP="00544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Pr="00CC6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</w:tcPr>
          <w:p w:rsidR="00830A1B" w:rsidRPr="00CC6EAD" w:rsidRDefault="005449D5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49D5" w:rsidRPr="00CC6EAD" w:rsidTr="002B3AAF">
        <w:tc>
          <w:tcPr>
            <w:tcW w:w="671" w:type="dxa"/>
          </w:tcPr>
          <w:p w:rsidR="005449D5" w:rsidRPr="00CC6EAD" w:rsidRDefault="005449D5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5449D5" w:rsidRPr="00CC6EAD" w:rsidRDefault="005449D5" w:rsidP="00544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5449D5" w:rsidRPr="00CC6EAD" w:rsidRDefault="005449D5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9D5" w:rsidRPr="00CC6EAD" w:rsidTr="002B3AAF">
        <w:tc>
          <w:tcPr>
            <w:tcW w:w="10137" w:type="dxa"/>
            <w:gridSpan w:val="3"/>
          </w:tcPr>
          <w:p w:rsidR="005449D5" w:rsidRPr="00CC6EAD" w:rsidRDefault="005449D5" w:rsidP="0054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b/>
                <w:sz w:val="28"/>
                <w:szCs w:val="28"/>
              </w:rPr>
              <w:t>2. Цикл професійної підготовки</w:t>
            </w:r>
          </w:p>
        </w:tc>
      </w:tr>
      <w:tr w:rsidR="005449D5" w:rsidRPr="00CC6EAD" w:rsidTr="002B3AAF">
        <w:tc>
          <w:tcPr>
            <w:tcW w:w="10137" w:type="dxa"/>
            <w:gridSpan w:val="3"/>
          </w:tcPr>
          <w:p w:rsidR="005449D5" w:rsidRPr="00CC6EAD" w:rsidRDefault="005449D5" w:rsidP="0054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b/>
                <w:sz w:val="28"/>
                <w:szCs w:val="28"/>
              </w:rPr>
              <w:t>2.1. Навчальні дисципліни загально-професійної підготовки</w:t>
            </w:r>
          </w:p>
        </w:tc>
      </w:tr>
      <w:tr w:rsidR="005449D5" w:rsidRPr="00CC6EAD" w:rsidTr="002B3AAF">
        <w:tc>
          <w:tcPr>
            <w:tcW w:w="671" w:type="dxa"/>
          </w:tcPr>
          <w:p w:rsidR="005449D5" w:rsidRPr="00CC6EAD" w:rsidRDefault="005449D5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51" w:type="dxa"/>
            <w:vAlign w:val="center"/>
          </w:tcPr>
          <w:p w:rsidR="005449D5" w:rsidRPr="00CC6EAD" w:rsidRDefault="005449D5" w:rsidP="00B273D7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Основи воєнної безпеки держави</w:t>
            </w:r>
          </w:p>
        </w:tc>
        <w:tc>
          <w:tcPr>
            <w:tcW w:w="815" w:type="dxa"/>
          </w:tcPr>
          <w:p w:rsidR="005449D5" w:rsidRPr="00CC6EAD" w:rsidRDefault="005449D5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9D5" w:rsidRPr="00CC6EAD" w:rsidTr="002B3AAF">
        <w:tc>
          <w:tcPr>
            <w:tcW w:w="671" w:type="dxa"/>
          </w:tcPr>
          <w:p w:rsidR="005449D5" w:rsidRPr="00CC6EAD" w:rsidRDefault="005449D5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51" w:type="dxa"/>
            <w:vAlign w:val="center"/>
          </w:tcPr>
          <w:p w:rsidR="005449D5" w:rsidRPr="00CC6EAD" w:rsidRDefault="005449D5" w:rsidP="005449D5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15" w:type="dxa"/>
          </w:tcPr>
          <w:p w:rsidR="005449D5" w:rsidRPr="00CC6EAD" w:rsidRDefault="005449D5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9D5" w:rsidRPr="00CC6EAD" w:rsidTr="002B3AAF">
        <w:tc>
          <w:tcPr>
            <w:tcW w:w="671" w:type="dxa"/>
          </w:tcPr>
          <w:p w:rsidR="005449D5" w:rsidRPr="00CC6EAD" w:rsidRDefault="005449D5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5449D5" w:rsidRPr="00CC6EAD" w:rsidRDefault="005449D5" w:rsidP="00544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5449D5" w:rsidRPr="00CC6EAD" w:rsidRDefault="005449D5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9D5" w:rsidRPr="00CC6EAD" w:rsidTr="002B3AAF">
        <w:tc>
          <w:tcPr>
            <w:tcW w:w="10137" w:type="dxa"/>
            <w:gridSpan w:val="3"/>
          </w:tcPr>
          <w:p w:rsidR="005449D5" w:rsidRPr="00CC6EAD" w:rsidRDefault="005449D5" w:rsidP="0054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b/>
                <w:sz w:val="28"/>
                <w:szCs w:val="28"/>
              </w:rPr>
              <w:t>2.2. Навчальні дисципліни військово-професійної підготовки</w:t>
            </w:r>
          </w:p>
        </w:tc>
      </w:tr>
      <w:tr w:rsidR="005449D5" w:rsidRPr="00CC6EAD" w:rsidTr="002B3AAF">
        <w:tc>
          <w:tcPr>
            <w:tcW w:w="671" w:type="dxa"/>
          </w:tcPr>
          <w:p w:rsidR="005449D5" w:rsidRPr="00CC6EAD" w:rsidRDefault="005449D5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51" w:type="dxa"/>
            <w:vAlign w:val="center"/>
          </w:tcPr>
          <w:p w:rsidR="005449D5" w:rsidRPr="00CC6EAD" w:rsidRDefault="005449D5" w:rsidP="00B273D7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Застосування Сухопутних військ</w:t>
            </w:r>
          </w:p>
        </w:tc>
        <w:tc>
          <w:tcPr>
            <w:tcW w:w="815" w:type="dxa"/>
          </w:tcPr>
          <w:p w:rsidR="005449D5" w:rsidRPr="00CC6EAD" w:rsidRDefault="005449D5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9D5" w:rsidRPr="00CC6EAD" w:rsidTr="002B3AAF">
        <w:tc>
          <w:tcPr>
            <w:tcW w:w="671" w:type="dxa"/>
          </w:tcPr>
          <w:p w:rsidR="005449D5" w:rsidRPr="00CC6EAD" w:rsidRDefault="005449D5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51" w:type="dxa"/>
          </w:tcPr>
          <w:p w:rsidR="005449D5" w:rsidRPr="00CC6EAD" w:rsidRDefault="005449D5" w:rsidP="00B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15" w:type="dxa"/>
          </w:tcPr>
          <w:p w:rsidR="005449D5" w:rsidRPr="00CC6EAD" w:rsidRDefault="005449D5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9D5" w:rsidRPr="00CC6EAD" w:rsidTr="002B3AAF">
        <w:tc>
          <w:tcPr>
            <w:tcW w:w="671" w:type="dxa"/>
          </w:tcPr>
          <w:p w:rsidR="005449D5" w:rsidRPr="00CC6EAD" w:rsidRDefault="005449D5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5449D5" w:rsidRPr="00CC6EAD" w:rsidRDefault="005449D5" w:rsidP="00544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5449D5" w:rsidRPr="00CC6EAD" w:rsidRDefault="005449D5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9D5" w:rsidRPr="00CC6EAD" w:rsidTr="002B3AAF">
        <w:tc>
          <w:tcPr>
            <w:tcW w:w="10137" w:type="dxa"/>
            <w:gridSpan w:val="3"/>
          </w:tcPr>
          <w:p w:rsidR="005449D5" w:rsidRPr="00CC6EAD" w:rsidRDefault="005449D5" w:rsidP="0054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b/>
                <w:sz w:val="28"/>
                <w:szCs w:val="28"/>
              </w:rPr>
              <w:t>2.3. Навчальні дисципліни військово-спеціальної підготовки</w:t>
            </w:r>
          </w:p>
        </w:tc>
      </w:tr>
      <w:tr w:rsidR="00A828EF" w:rsidRPr="00CC6EAD" w:rsidTr="002B3AAF">
        <w:tc>
          <w:tcPr>
            <w:tcW w:w="671" w:type="dxa"/>
          </w:tcPr>
          <w:p w:rsidR="00A828EF" w:rsidRPr="00CC6EAD" w:rsidRDefault="00A828EF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51" w:type="dxa"/>
            <w:vAlign w:val="center"/>
          </w:tcPr>
          <w:p w:rsidR="00A828EF" w:rsidRPr="00CC6EAD" w:rsidRDefault="00A828EF" w:rsidP="00B273D7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Загальна тактика….</w:t>
            </w:r>
          </w:p>
        </w:tc>
        <w:tc>
          <w:tcPr>
            <w:tcW w:w="815" w:type="dxa"/>
          </w:tcPr>
          <w:p w:rsidR="00A828EF" w:rsidRPr="00CC6EAD" w:rsidRDefault="00A828EF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EF" w:rsidRPr="00CC6EAD" w:rsidTr="002B3AAF">
        <w:tc>
          <w:tcPr>
            <w:tcW w:w="671" w:type="dxa"/>
          </w:tcPr>
          <w:p w:rsidR="00A828EF" w:rsidRPr="00CC6EAD" w:rsidRDefault="00A828EF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51" w:type="dxa"/>
          </w:tcPr>
          <w:p w:rsidR="00A828EF" w:rsidRPr="00CC6EAD" w:rsidRDefault="00A828EF" w:rsidP="00B2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15" w:type="dxa"/>
          </w:tcPr>
          <w:p w:rsidR="00A828EF" w:rsidRPr="00CC6EAD" w:rsidRDefault="00A828EF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EF" w:rsidRPr="00CC6EAD" w:rsidTr="002B3AAF">
        <w:tc>
          <w:tcPr>
            <w:tcW w:w="671" w:type="dxa"/>
          </w:tcPr>
          <w:p w:rsidR="00A828EF" w:rsidRPr="00CC6EAD" w:rsidRDefault="00A828EF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A828EF" w:rsidRPr="00CC6EAD" w:rsidRDefault="00A828EF" w:rsidP="00544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A828EF" w:rsidRPr="00CC6EAD" w:rsidRDefault="00A828EF" w:rsidP="00830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A1B" w:rsidRPr="00A828EF" w:rsidRDefault="002B3AAF" w:rsidP="00A828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="00A828EF" w:rsidRPr="00A828EF">
        <w:rPr>
          <w:rFonts w:ascii="Times New Roman" w:hAnsi="Times New Roman" w:cs="Times New Roman"/>
          <w:i/>
          <w:sz w:val="28"/>
          <w:szCs w:val="28"/>
        </w:rPr>
        <w:t>илабус</w:t>
      </w:r>
      <w:r>
        <w:rPr>
          <w:rFonts w:ascii="Times New Roman" w:hAnsi="Times New Roman" w:cs="Times New Roman"/>
          <w:i/>
          <w:sz w:val="28"/>
          <w:szCs w:val="28"/>
        </w:rPr>
        <w:t>ів</w:t>
      </w:r>
      <w:proofErr w:type="spellEnd"/>
      <w:r w:rsidR="00A828EF" w:rsidRPr="00A828EF">
        <w:rPr>
          <w:rFonts w:ascii="Times New Roman" w:hAnsi="Times New Roman" w:cs="Times New Roman"/>
          <w:i/>
          <w:sz w:val="28"/>
          <w:szCs w:val="28"/>
        </w:rPr>
        <w:t xml:space="preserve"> навчальних дисциплін</w:t>
      </w:r>
      <w:r>
        <w:rPr>
          <w:rFonts w:ascii="Times New Roman" w:hAnsi="Times New Roman" w:cs="Times New Roman"/>
          <w:i/>
          <w:sz w:val="28"/>
          <w:szCs w:val="28"/>
        </w:rPr>
        <w:t xml:space="preserve"> згідно змісту</w:t>
      </w:r>
    </w:p>
    <w:p w:rsidR="00A828EF" w:rsidRDefault="00A828EF" w:rsidP="00A828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AAF" w:rsidRPr="002B3AAF" w:rsidRDefault="002B3AAF" w:rsidP="00A828E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Останній аркуш</w:t>
      </w:r>
    </w:p>
    <w:p w:rsidR="002B3AAF" w:rsidRDefault="002B3AAF" w:rsidP="00A828E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68"/>
        <w:gridCol w:w="5069"/>
      </w:tblGrid>
      <w:tr w:rsidR="00172C5A" w:rsidTr="002B3AAF">
        <w:tc>
          <w:tcPr>
            <w:tcW w:w="5068" w:type="dxa"/>
          </w:tcPr>
          <w:p w:rsidR="00172C5A" w:rsidRPr="00172C5A" w:rsidRDefault="00172C5A" w:rsidP="002B3AAF">
            <w:pPr>
              <w:keepNext/>
              <w:widowControl w:val="0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17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ПОГОДЖЕНО</w:t>
            </w:r>
          </w:p>
          <w:p w:rsidR="00172C5A" w:rsidRDefault="00172C5A" w:rsidP="002B3AAF">
            <w:pPr>
              <w:keepNext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C5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Заступник начальника універс</w:t>
            </w:r>
            <w:r w:rsidRPr="00172C5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итету</w:t>
            </w:r>
            <w:r w:rsidRPr="0017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навчальної роботи</w:t>
            </w:r>
          </w:p>
          <w:p w:rsidR="00CC6EAD" w:rsidRPr="00172C5A" w:rsidRDefault="00CC6EAD" w:rsidP="002B3AAF">
            <w:pPr>
              <w:keepNext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2C5A" w:rsidRPr="00172C5A" w:rsidRDefault="00172C5A" w:rsidP="002B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5A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2B3AA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72C5A" w:rsidRPr="00172C5A" w:rsidRDefault="00172C5A" w:rsidP="002B3AA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172C5A">
              <w:rPr>
                <w:rFonts w:ascii="Times New Roman" w:hAnsi="Times New Roman" w:cs="Times New Roman"/>
              </w:rPr>
              <w:t>(військове звання, підпис, ім’я, прізвище)</w:t>
            </w:r>
          </w:p>
          <w:p w:rsidR="00172C5A" w:rsidRDefault="00CC6EAD" w:rsidP="002B3AA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172C5A" w:rsidRPr="0017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_______________ 20 __ року</w:t>
            </w:r>
          </w:p>
        </w:tc>
        <w:tc>
          <w:tcPr>
            <w:tcW w:w="5069" w:type="dxa"/>
          </w:tcPr>
          <w:p w:rsidR="00172C5A" w:rsidRDefault="00172C5A" w:rsidP="002B3AAF">
            <w:pPr>
              <w:pStyle w:val="3"/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CC6EAD" w:rsidRDefault="00172C5A" w:rsidP="002B3AAF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C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Начальник інституту</w:t>
            </w:r>
            <w:r w:rsidRPr="00172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C5A" w:rsidRDefault="00CC6EAD" w:rsidP="002B3AAF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CC6EAD" w:rsidRPr="00CC6EAD" w:rsidRDefault="00CC6EAD" w:rsidP="00CC6EAD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(назва інституту)</w:t>
            </w:r>
          </w:p>
          <w:p w:rsidR="00172C5A" w:rsidRPr="00172C5A" w:rsidRDefault="00172C5A" w:rsidP="002B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5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2B3AA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172C5A" w:rsidRPr="00172C5A" w:rsidRDefault="00172C5A" w:rsidP="002B3AA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172C5A">
              <w:rPr>
                <w:rFonts w:ascii="Times New Roman" w:hAnsi="Times New Roman" w:cs="Times New Roman"/>
              </w:rPr>
              <w:t>(військове звання, підпис, ім’я, прізвище)</w:t>
            </w:r>
          </w:p>
          <w:p w:rsidR="00172C5A" w:rsidRDefault="00CC6EAD" w:rsidP="002B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172C5A" w:rsidRPr="0017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______________ 20__ року</w:t>
            </w:r>
          </w:p>
        </w:tc>
      </w:tr>
      <w:tr w:rsidR="00172C5A" w:rsidTr="002B3AAF">
        <w:tc>
          <w:tcPr>
            <w:tcW w:w="5068" w:type="dxa"/>
          </w:tcPr>
          <w:p w:rsidR="00172C5A" w:rsidRPr="00172C5A" w:rsidRDefault="00172C5A" w:rsidP="002B3AAF">
            <w:pPr>
              <w:keepNext/>
              <w:widowControl w:val="0"/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ПОГОДЖЕНО </w:t>
            </w:r>
          </w:p>
          <w:p w:rsidR="00172C5A" w:rsidRPr="00172C5A" w:rsidRDefault="00172C5A" w:rsidP="002B3AAF">
            <w:pPr>
              <w:keepNext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науково-методичного</w:t>
            </w:r>
          </w:p>
          <w:p w:rsidR="00172C5A" w:rsidRPr="00172C5A" w:rsidRDefault="00172C5A" w:rsidP="002B3AAF">
            <w:pPr>
              <w:keepNext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центру організації </w:t>
            </w:r>
            <w:r w:rsidR="003B0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провадження </w:t>
            </w:r>
            <w:r w:rsidRPr="0017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освітньої діяльності</w:t>
            </w:r>
          </w:p>
          <w:p w:rsidR="00172C5A" w:rsidRPr="00172C5A" w:rsidRDefault="00172C5A" w:rsidP="002B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5A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2B3AA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72C5A" w:rsidRPr="00CC6EAD" w:rsidRDefault="00172C5A" w:rsidP="002B3AAF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C6E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(військове звання, підпис, ім’я, прізвище)</w:t>
            </w:r>
          </w:p>
          <w:p w:rsidR="00172C5A" w:rsidRDefault="00CC6EAD" w:rsidP="002B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172C5A" w:rsidRPr="0017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______________ 20__ року</w:t>
            </w:r>
          </w:p>
        </w:tc>
        <w:tc>
          <w:tcPr>
            <w:tcW w:w="5069" w:type="dxa"/>
          </w:tcPr>
          <w:p w:rsidR="00172C5A" w:rsidRDefault="00172C5A" w:rsidP="002B3A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FC5" w:rsidRDefault="00A93FC5" w:rsidP="00A93FC5">
      <w:pPr>
        <w:rPr>
          <w:rFonts w:ascii="Times New Roman" w:hAnsi="Times New Roman" w:cs="Times New Roman"/>
          <w:sz w:val="28"/>
          <w:szCs w:val="28"/>
        </w:rPr>
      </w:pPr>
    </w:p>
    <w:p w:rsidR="00B65BF4" w:rsidRDefault="00B65BF4" w:rsidP="00A93FC5">
      <w:pPr>
        <w:rPr>
          <w:rFonts w:ascii="Times New Roman" w:hAnsi="Times New Roman" w:cs="Times New Roman"/>
          <w:sz w:val="28"/>
          <w:szCs w:val="28"/>
        </w:rPr>
      </w:pPr>
    </w:p>
    <w:p w:rsidR="00A93FC5" w:rsidRDefault="00A93FC5" w:rsidP="00A9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науково-методичного центру</w:t>
      </w:r>
    </w:p>
    <w:p w:rsidR="00A93FC5" w:rsidRDefault="00A93FC5" w:rsidP="00A9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організації та провадження освітньої діяльності</w:t>
      </w:r>
    </w:p>
    <w:p w:rsidR="00A828EF" w:rsidRPr="00830A1B" w:rsidRDefault="00A93FC5" w:rsidP="002B3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                                                                                        Микола ПАЛАМАР</w:t>
      </w:r>
    </w:p>
    <w:sectPr w:rsidR="00A828EF" w:rsidRPr="00830A1B" w:rsidSect="006500AB">
      <w:headerReference w:type="default" r:id="rId7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FE6" w:rsidRDefault="00422FE6" w:rsidP="00A93FC5">
      <w:r>
        <w:separator/>
      </w:r>
    </w:p>
  </w:endnote>
  <w:endnote w:type="continuationSeparator" w:id="0">
    <w:p w:rsidR="00422FE6" w:rsidRDefault="00422FE6" w:rsidP="00A9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FE6" w:rsidRDefault="00422FE6" w:rsidP="00A93FC5">
      <w:r>
        <w:separator/>
      </w:r>
    </w:p>
  </w:footnote>
  <w:footnote w:type="continuationSeparator" w:id="0">
    <w:p w:rsidR="00422FE6" w:rsidRDefault="00422FE6" w:rsidP="00A93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12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07A4" w:rsidRPr="000607A4" w:rsidRDefault="00EE7F1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07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607A4" w:rsidRPr="000607A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07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00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607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3FC5" w:rsidRPr="00A93FC5" w:rsidRDefault="00A93FC5">
    <w:pPr>
      <w:pStyle w:val="a7"/>
      <w:jc w:val="center"/>
      <w:rPr>
        <w:rFonts w:ascii="Times New Roman" w:hAnsi="Times New Roman" w:cs="Times New Roman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00927"/>
    <w:multiLevelType w:val="hybridMultilevel"/>
    <w:tmpl w:val="444E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A1B"/>
    <w:rsid w:val="000468F1"/>
    <w:rsid w:val="000607A4"/>
    <w:rsid w:val="000A38C1"/>
    <w:rsid w:val="00172C5A"/>
    <w:rsid w:val="00202A48"/>
    <w:rsid w:val="00245208"/>
    <w:rsid w:val="002B3AAF"/>
    <w:rsid w:val="002C285F"/>
    <w:rsid w:val="00392453"/>
    <w:rsid w:val="00393C0A"/>
    <w:rsid w:val="003B0EB5"/>
    <w:rsid w:val="003C5EF9"/>
    <w:rsid w:val="003E7C27"/>
    <w:rsid w:val="00422FE6"/>
    <w:rsid w:val="00474DC4"/>
    <w:rsid w:val="004C5220"/>
    <w:rsid w:val="004D74E7"/>
    <w:rsid w:val="005449D5"/>
    <w:rsid w:val="005C4AAB"/>
    <w:rsid w:val="00621B61"/>
    <w:rsid w:val="00621D31"/>
    <w:rsid w:val="006500AB"/>
    <w:rsid w:val="00660B29"/>
    <w:rsid w:val="006905A3"/>
    <w:rsid w:val="00695328"/>
    <w:rsid w:val="007D0C93"/>
    <w:rsid w:val="00805EDB"/>
    <w:rsid w:val="00811D3B"/>
    <w:rsid w:val="00830A1B"/>
    <w:rsid w:val="00837C79"/>
    <w:rsid w:val="00874D01"/>
    <w:rsid w:val="009850D4"/>
    <w:rsid w:val="00A2298F"/>
    <w:rsid w:val="00A3594E"/>
    <w:rsid w:val="00A828EF"/>
    <w:rsid w:val="00A92C38"/>
    <w:rsid w:val="00A93FC5"/>
    <w:rsid w:val="00B65BF4"/>
    <w:rsid w:val="00BF53B9"/>
    <w:rsid w:val="00C466AF"/>
    <w:rsid w:val="00CC3766"/>
    <w:rsid w:val="00CC6EAD"/>
    <w:rsid w:val="00CD0428"/>
    <w:rsid w:val="00D67492"/>
    <w:rsid w:val="00D900B9"/>
    <w:rsid w:val="00DC3817"/>
    <w:rsid w:val="00DE1C73"/>
    <w:rsid w:val="00EE7F1A"/>
    <w:rsid w:val="00EF0ADB"/>
    <w:rsid w:val="00F171E8"/>
    <w:rsid w:val="00F6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30A1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0A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21">
    <w:name w:val="Заголовок 21"/>
    <w:basedOn w:val="a"/>
    <w:uiPriority w:val="1"/>
    <w:qFormat/>
    <w:rsid w:val="00830A1B"/>
    <w:pPr>
      <w:widowControl w:val="0"/>
      <w:autoSpaceDE w:val="0"/>
      <w:autoSpaceDN w:val="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30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0A1B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A828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828EF"/>
    <w:rPr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A93F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3FC5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A93F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3FC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24</cp:revision>
  <dcterms:created xsi:type="dcterms:W3CDTF">2024-05-30T12:14:00Z</dcterms:created>
  <dcterms:modified xsi:type="dcterms:W3CDTF">2025-03-04T10:48:00Z</dcterms:modified>
</cp:coreProperties>
</file>