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69" w:rsidRPr="00BD2269" w:rsidRDefault="00BD2269" w:rsidP="004D52D4">
      <w:pPr>
        <w:ind w:left="11057"/>
        <w:rPr>
          <w:rFonts w:ascii="Times New Roman" w:hAnsi="Times New Roman" w:cs="Times New Roman"/>
          <w:bCs/>
          <w:sz w:val="28"/>
          <w:szCs w:val="28"/>
        </w:rPr>
      </w:pPr>
      <w:r w:rsidRPr="00BD2269">
        <w:rPr>
          <w:rFonts w:ascii="Times New Roman" w:hAnsi="Times New Roman" w:cs="Times New Roman"/>
          <w:bCs/>
          <w:sz w:val="28"/>
          <w:szCs w:val="28"/>
        </w:rPr>
        <w:t>Додаток 3</w:t>
      </w:r>
      <w:r w:rsidR="00D57B2A">
        <w:rPr>
          <w:rFonts w:ascii="Times New Roman" w:hAnsi="Times New Roman" w:cs="Times New Roman"/>
          <w:bCs/>
          <w:sz w:val="28"/>
          <w:szCs w:val="28"/>
        </w:rPr>
        <w:t>8</w:t>
      </w:r>
    </w:p>
    <w:p w:rsidR="00BD2269" w:rsidRPr="00BD2269" w:rsidRDefault="00BD2269" w:rsidP="004D52D4">
      <w:pPr>
        <w:ind w:left="11057"/>
        <w:rPr>
          <w:rFonts w:ascii="Times New Roman" w:hAnsi="Times New Roman" w:cs="Times New Roman"/>
          <w:bCs/>
          <w:sz w:val="28"/>
          <w:szCs w:val="28"/>
        </w:rPr>
      </w:pPr>
      <w:r w:rsidRPr="00BD2269">
        <w:rPr>
          <w:rFonts w:ascii="Times New Roman" w:hAnsi="Times New Roman" w:cs="Times New Roman"/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BD2269" w:rsidRPr="00BD2269" w:rsidRDefault="00BD2269" w:rsidP="004D52D4">
      <w:pPr>
        <w:pStyle w:val="21"/>
        <w:ind w:left="11057"/>
        <w:rPr>
          <w:b/>
          <w:color w:val="161616"/>
        </w:rPr>
      </w:pPr>
      <w:r w:rsidRPr="00BD2269">
        <w:rPr>
          <w:bCs/>
        </w:rPr>
        <w:t xml:space="preserve">(пункт </w:t>
      </w:r>
      <w:r w:rsidRPr="00BD2269">
        <w:t>3.1.13</w:t>
      </w:r>
      <w:r w:rsidRPr="00140AC3">
        <w:t>.1</w:t>
      </w:r>
      <w:r w:rsidRPr="00BD2269">
        <w:rPr>
          <w:bCs/>
        </w:rPr>
        <w:t>)</w:t>
      </w:r>
    </w:p>
    <w:p w:rsidR="00192C03" w:rsidRPr="00192C03" w:rsidRDefault="00192C03" w:rsidP="00192C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C03" w:rsidRPr="00192C03" w:rsidRDefault="00192C03" w:rsidP="00192C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03">
        <w:rPr>
          <w:rFonts w:ascii="Times New Roman" w:hAnsi="Times New Roman" w:cs="Times New Roman"/>
          <w:b/>
          <w:sz w:val="28"/>
          <w:szCs w:val="28"/>
        </w:rPr>
        <w:t>НАЦІОНАЛЬНИЙ УНІВЕРСИТЕТ ОБОРОНИ УКРАЇНИ</w:t>
      </w:r>
    </w:p>
    <w:p w:rsidR="00192C03" w:rsidRDefault="00192C03" w:rsidP="00192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2C03" w:rsidRPr="00192C03" w:rsidRDefault="00192C03" w:rsidP="00192C03">
      <w:pPr>
        <w:autoSpaceDE w:val="0"/>
        <w:autoSpaceDN w:val="0"/>
        <w:adjustRightInd w:val="0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192C03">
        <w:rPr>
          <w:rFonts w:ascii="Times New Roman" w:hAnsi="Times New Roman" w:cs="Times New Roman"/>
          <w:sz w:val="28"/>
          <w:szCs w:val="28"/>
        </w:rPr>
        <w:t>ЗАТВЕРДЖУЮ</w:t>
      </w:r>
    </w:p>
    <w:p w:rsidR="00192C03" w:rsidRPr="00192C03" w:rsidRDefault="00192C03" w:rsidP="00192C03">
      <w:pPr>
        <w:autoSpaceDE w:val="0"/>
        <w:autoSpaceDN w:val="0"/>
        <w:adjustRightInd w:val="0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192C03">
        <w:rPr>
          <w:rFonts w:ascii="Times New Roman" w:hAnsi="Times New Roman" w:cs="Times New Roman"/>
          <w:sz w:val="28"/>
          <w:szCs w:val="28"/>
        </w:rPr>
        <w:t xml:space="preserve">Начальник Національного університету </w:t>
      </w:r>
    </w:p>
    <w:p w:rsidR="00192C03" w:rsidRPr="00192C03" w:rsidRDefault="00192C03" w:rsidP="00192C03">
      <w:pPr>
        <w:autoSpaceDE w:val="0"/>
        <w:autoSpaceDN w:val="0"/>
        <w:adjustRightInd w:val="0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192C03">
        <w:rPr>
          <w:rFonts w:ascii="Times New Roman" w:hAnsi="Times New Roman" w:cs="Times New Roman"/>
          <w:sz w:val="28"/>
          <w:szCs w:val="28"/>
        </w:rPr>
        <w:t xml:space="preserve">оборони України </w:t>
      </w:r>
    </w:p>
    <w:p w:rsidR="00192C03" w:rsidRPr="00192C03" w:rsidRDefault="00192C03" w:rsidP="00192C03">
      <w:pPr>
        <w:autoSpaceDE w:val="0"/>
        <w:autoSpaceDN w:val="0"/>
        <w:adjustRightInd w:val="0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192C03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92C03" w:rsidRPr="003B4BF3" w:rsidRDefault="00192C03" w:rsidP="00192C03">
      <w:pPr>
        <w:autoSpaceDE w:val="0"/>
        <w:autoSpaceDN w:val="0"/>
        <w:adjustRightInd w:val="0"/>
        <w:ind w:left="907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4BF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(військове звання, підпис, ім’я, прізвище)</w:t>
      </w:r>
    </w:p>
    <w:p w:rsidR="00192C03" w:rsidRPr="00192C03" w:rsidRDefault="008C6C11" w:rsidP="00192C03">
      <w:pPr>
        <w:autoSpaceDE w:val="0"/>
        <w:autoSpaceDN w:val="0"/>
        <w:adjustRightInd w:val="0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6D69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692C">
        <w:rPr>
          <w:rFonts w:ascii="Times New Roman" w:hAnsi="Times New Roman" w:cs="Times New Roman"/>
          <w:sz w:val="28"/>
          <w:szCs w:val="28"/>
        </w:rPr>
        <w:t>”</w:t>
      </w:r>
      <w:r w:rsidR="00192C03" w:rsidRPr="00192C03">
        <w:rPr>
          <w:rFonts w:ascii="Times New Roman" w:hAnsi="Times New Roman" w:cs="Times New Roman"/>
          <w:sz w:val="28"/>
          <w:szCs w:val="28"/>
        </w:rPr>
        <w:t xml:space="preserve"> ____________ 20___ року</w:t>
      </w:r>
    </w:p>
    <w:p w:rsidR="00192C03" w:rsidRDefault="00192C03" w:rsidP="00192C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C03" w:rsidRDefault="00192C03" w:rsidP="00192C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C03" w:rsidRDefault="00192C03" w:rsidP="00192C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C03" w:rsidRPr="00192C03" w:rsidRDefault="00192C03" w:rsidP="00192C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03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760D94" w:rsidRPr="00760D94" w:rsidRDefault="00760D94" w:rsidP="00760D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D94">
        <w:rPr>
          <w:rFonts w:ascii="Times New Roman" w:hAnsi="Times New Roman" w:cs="Times New Roman"/>
          <w:b/>
          <w:sz w:val="28"/>
          <w:szCs w:val="28"/>
        </w:rPr>
        <w:t xml:space="preserve">ТЕМ КВАЛІФІКАЦІЙНИХ РОБІТ МАГІСТРА (БАКАЛАВРА) </w:t>
      </w:r>
    </w:p>
    <w:p w:rsidR="00760D94" w:rsidRDefault="00760D94" w:rsidP="00760D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D94">
        <w:rPr>
          <w:rFonts w:ascii="Times New Roman" w:hAnsi="Times New Roman" w:cs="Times New Roman"/>
          <w:b/>
          <w:sz w:val="28"/>
          <w:szCs w:val="28"/>
        </w:rPr>
        <w:t>СЛУХАЧІВ (КУРСАНТІВ)</w:t>
      </w:r>
    </w:p>
    <w:p w:rsidR="00561933" w:rsidRDefault="00561933" w:rsidP="00192C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C03" w:rsidRDefault="00192C03" w:rsidP="00192C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82">
        <w:rPr>
          <w:rFonts w:ascii="Times New Roman" w:hAnsi="Times New Roman" w:cs="Times New Roman"/>
          <w:b/>
          <w:sz w:val="28"/>
          <w:szCs w:val="28"/>
        </w:rPr>
        <w:t>ІНСТИТУТУ</w:t>
      </w:r>
      <w:r w:rsidR="003759BC" w:rsidRPr="0036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933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  <w:r w:rsidR="00252BE0">
        <w:rPr>
          <w:rFonts w:ascii="Times New Roman" w:hAnsi="Times New Roman" w:cs="Times New Roman"/>
          <w:b/>
          <w:sz w:val="28"/>
          <w:szCs w:val="28"/>
        </w:rPr>
        <w:t>_____________</w:t>
      </w:r>
      <w:r w:rsidR="003B4BF3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561933" w:rsidRPr="00561933" w:rsidRDefault="003B4BF3" w:rsidP="00192C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561933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561933" w:rsidRPr="00561933">
        <w:rPr>
          <w:rFonts w:ascii="Times New Roman" w:hAnsi="Times New Roman" w:cs="Times New Roman"/>
          <w:sz w:val="28"/>
          <w:szCs w:val="28"/>
          <w:vertAlign w:val="superscript"/>
        </w:rPr>
        <w:t>(назва інституту)</w:t>
      </w:r>
    </w:p>
    <w:p w:rsidR="00192C03" w:rsidRPr="00192C03" w:rsidRDefault="00192C03" w:rsidP="00192C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92C03">
        <w:rPr>
          <w:rFonts w:ascii="Times New Roman" w:hAnsi="Times New Roman" w:cs="Times New Roman"/>
          <w:b/>
          <w:sz w:val="28"/>
          <w:szCs w:val="28"/>
        </w:rPr>
        <w:t>ПРИЙОМУ 20__ РОКУ</w:t>
      </w:r>
    </w:p>
    <w:p w:rsidR="00192C03" w:rsidRPr="00192C03" w:rsidRDefault="00192C03" w:rsidP="00192C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C03" w:rsidRPr="00192C03" w:rsidRDefault="00192C03" w:rsidP="00192C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C03" w:rsidRPr="00192C03" w:rsidRDefault="00192C03" w:rsidP="00192C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C03" w:rsidRDefault="00192C03" w:rsidP="00192C0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A4">
        <w:rPr>
          <w:rFonts w:ascii="Times New Roman" w:hAnsi="Times New Roman" w:cs="Times New Roman"/>
          <w:b/>
          <w:sz w:val="28"/>
          <w:szCs w:val="28"/>
        </w:rPr>
        <w:t>Київ – 20__</w:t>
      </w:r>
      <w:bookmarkStart w:id="0" w:name="_GoBack"/>
      <w:bookmarkEnd w:id="0"/>
    </w:p>
    <w:p w:rsidR="00A16FCA" w:rsidRPr="00A16FCA" w:rsidRDefault="00A16FCA" w:rsidP="00A16FCA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Продовження додатку 3</w:t>
      </w:r>
      <w:r w:rsidR="00D57B2A">
        <w:rPr>
          <w:rFonts w:ascii="Times New Roman" w:hAnsi="Times New Roman" w:cs="Times New Roman"/>
          <w:sz w:val="28"/>
          <w:szCs w:val="28"/>
        </w:rPr>
        <w:t>8</w:t>
      </w:r>
    </w:p>
    <w:p w:rsidR="00A16FCA" w:rsidRPr="002351A4" w:rsidRDefault="00A16FCA" w:rsidP="00192C0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410"/>
        <w:gridCol w:w="2551"/>
        <w:gridCol w:w="2127"/>
        <w:gridCol w:w="3969"/>
        <w:gridCol w:w="3402"/>
      </w:tblGrid>
      <w:tr w:rsidR="0081505A" w:rsidRPr="00192C03" w:rsidTr="00734077">
        <w:tc>
          <w:tcPr>
            <w:tcW w:w="709" w:type="dxa"/>
            <w:vAlign w:val="center"/>
          </w:tcPr>
          <w:p w:rsidR="00192C03" w:rsidRPr="00192C03" w:rsidRDefault="00192C03" w:rsidP="00192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0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92C03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 теми</w:t>
            </w:r>
          </w:p>
        </w:tc>
        <w:tc>
          <w:tcPr>
            <w:tcW w:w="2410" w:type="dxa"/>
            <w:vAlign w:val="center"/>
          </w:tcPr>
          <w:p w:rsidR="00192C03" w:rsidRPr="00192C03" w:rsidRDefault="00192C03" w:rsidP="00192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03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2551" w:type="dxa"/>
            <w:vAlign w:val="center"/>
          </w:tcPr>
          <w:p w:rsidR="0081505A" w:rsidRDefault="00192C03" w:rsidP="0081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03">
              <w:rPr>
                <w:rFonts w:ascii="Times New Roman" w:hAnsi="Times New Roman" w:cs="Times New Roman"/>
                <w:sz w:val="24"/>
                <w:szCs w:val="24"/>
              </w:rPr>
              <w:t xml:space="preserve">Мета </w:t>
            </w:r>
          </w:p>
          <w:p w:rsidR="00192C03" w:rsidRPr="00192C03" w:rsidRDefault="00192C03" w:rsidP="0081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03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</w:p>
        </w:tc>
        <w:tc>
          <w:tcPr>
            <w:tcW w:w="2127" w:type="dxa"/>
            <w:vAlign w:val="center"/>
          </w:tcPr>
          <w:p w:rsidR="0081505A" w:rsidRDefault="00192C03" w:rsidP="0081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03">
              <w:rPr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</w:p>
          <w:p w:rsidR="00192C03" w:rsidRPr="00192C03" w:rsidRDefault="00192C03" w:rsidP="0081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03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</w:p>
        </w:tc>
        <w:tc>
          <w:tcPr>
            <w:tcW w:w="3969" w:type="dxa"/>
            <w:vAlign w:val="center"/>
          </w:tcPr>
          <w:p w:rsidR="00192C03" w:rsidRPr="00192C03" w:rsidRDefault="00192C03" w:rsidP="00192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03">
              <w:rPr>
                <w:rFonts w:ascii="Times New Roman" w:hAnsi="Times New Roman" w:cs="Times New Roman"/>
                <w:sz w:val="24"/>
                <w:szCs w:val="24"/>
              </w:rPr>
              <w:t>Зміст питань</w:t>
            </w:r>
          </w:p>
        </w:tc>
        <w:tc>
          <w:tcPr>
            <w:tcW w:w="3402" w:type="dxa"/>
            <w:vAlign w:val="center"/>
          </w:tcPr>
          <w:p w:rsidR="00192C03" w:rsidRPr="00192C03" w:rsidRDefault="00192C03" w:rsidP="00192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03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  <w:p w:rsidR="00192C03" w:rsidRPr="00192C03" w:rsidRDefault="00192C03" w:rsidP="00192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03">
              <w:rPr>
                <w:rFonts w:ascii="Times New Roman" w:hAnsi="Times New Roman" w:cs="Times New Roman"/>
                <w:sz w:val="24"/>
                <w:szCs w:val="24"/>
              </w:rPr>
              <w:t>особи</w:t>
            </w:r>
          </w:p>
        </w:tc>
      </w:tr>
      <w:tr w:rsidR="0081505A" w:rsidRPr="00192C03" w:rsidTr="0073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9" w:type="dxa"/>
          </w:tcPr>
          <w:p w:rsidR="00192C03" w:rsidRPr="00192C03" w:rsidRDefault="00192C03" w:rsidP="0081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92C03" w:rsidRPr="00192C03" w:rsidRDefault="00192C03" w:rsidP="0081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92C03" w:rsidRPr="00192C03" w:rsidRDefault="00192C03" w:rsidP="0081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92C03" w:rsidRPr="00192C03" w:rsidRDefault="00192C03" w:rsidP="0081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92C03" w:rsidRPr="00192C03" w:rsidRDefault="00192C03" w:rsidP="0081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92C03" w:rsidRPr="00192C03" w:rsidRDefault="00192C03" w:rsidP="0081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2C03" w:rsidRPr="00192C03" w:rsidTr="00815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8"/>
        </w:trPr>
        <w:tc>
          <w:tcPr>
            <w:tcW w:w="15168" w:type="dxa"/>
            <w:gridSpan w:val="6"/>
            <w:vAlign w:val="center"/>
          </w:tcPr>
          <w:p w:rsidR="00192C03" w:rsidRDefault="00192C03" w:rsidP="0056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03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56193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61933" w:rsidRPr="00561933" w:rsidRDefault="00561933" w:rsidP="0056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(назва кафедри)</w:t>
            </w:r>
          </w:p>
        </w:tc>
      </w:tr>
      <w:tr w:rsidR="0081505A" w:rsidRPr="00192C03" w:rsidTr="0073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8"/>
        </w:trPr>
        <w:tc>
          <w:tcPr>
            <w:tcW w:w="709" w:type="dxa"/>
          </w:tcPr>
          <w:p w:rsidR="00192C03" w:rsidRPr="00192C03" w:rsidRDefault="00192C03" w:rsidP="0081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2C03" w:rsidRPr="00192C03" w:rsidRDefault="00192C03" w:rsidP="00815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2C03" w:rsidRPr="00192C03" w:rsidRDefault="00192C03" w:rsidP="00815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2C03" w:rsidRPr="00192C03" w:rsidRDefault="00192C03" w:rsidP="00815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C03" w:rsidRPr="00192C03" w:rsidRDefault="00192C03" w:rsidP="00815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C03" w:rsidRPr="00192C03" w:rsidRDefault="00192C03" w:rsidP="00815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5A" w:rsidRPr="00192C03" w:rsidTr="0073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4"/>
        </w:trPr>
        <w:tc>
          <w:tcPr>
            <w:tcW w:w="709" w:type="dxa"/>
          </w:tcPr>
          <w:p w:rsidR="00192C03" w:rsidRPr="00192C03" w:rsidRDefault="00192C03" w:rsidP="0081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2C03" w:rsidRPr="00192C03" w:rsidRDefault="00192C03" w:rsidP="00192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2C03" w:rsidRPr="00192C03" w:rsidRDefault="00192C03" w:rsidP="00192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2C03" w:rsidRPr="00192C03" w:rsidRDefault="00192C03" w:rsidP="00192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C03" w:rsidRPr="00192C03" w:rsidRDefault="00192C03" w:rsidP="00192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C03" w:rsidRPr="00192C03" w:rsidRDefault="00192C03" w:rsidP="00192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03" w:rsidRPr="00192C03" w:rsidTr="00815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4"/>
        </w:trPr>
        <w:tc>
          <w:tcPr>
            <w:tcW w:w="15168" w:type="dxa"/>
            <w:gridSpan w:val="6"/>
          </w:tcPr>
          <w:p w:rsidR="00561933" w:rsidRDefault="00192C03" w:rsidP="0056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03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56193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92C03" w:rsidRPr="00192C03" w:rsidRDefault="00561933" w:rsidP="0056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(назва кафедри)</w:t>
            </w:r>
          </w:p>
        </w:tc>
      </w:tr>
      <w:tr w:rsidR="0081505A" w:rsidRPr="00192C03" w:rsidTr="0073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4"/>
        </w:trPr>
        <w:tc>
          <w:tcPr>
            <w:tcW w:w="709" w:type="dxa"/>
          </w:tcPr>
          <w:p w:rsidR="00192C03" w:rsidRPr="00192C03" w:rsidRDefault="00192C03" w:rsidP="0081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2C03" w:rsidRPr="00192C03" w:rsidRDefault="00192C03" w:rsidP="00192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2C03" w:rsidRPr="00192C03" w:rsidRDefault="00192C03" w:rsidP="00192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2C03" w:rsidRPr="00192C03" w:rsidRDefault="00192C03" w:rsidP="00192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C03" w:rsidRPr="00192C03" w:rsidRDefault="00192C03" w:rsidP="00192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2C03" w:rsidRPr="00192C03" w:rsidRDefault="00192C03" w:rsidP="00192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6D" w:rsidRPr="00192C03" w:rsidTr="0073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4"/>
        </w:trPr>
        <w:tc>
          <w:tcPr>
            <w:tcW w:w="709" w:type="dxa"/>
          </w:tcPr>
          <w:p w:rsidR="00DC506D" w:rsidRPr="00192C03" w:rsidRDefault="00DC506D" w:rsidP="0081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06D" w:rsidRPr="00192C03" w:rsidRDefault="00DC506D" w:rsidP="00192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506D" w:rsidRPr="00192C03" w:rsidRDefault="00DC506D" w:rsidP="00192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506D" w:rsidRPr="00192C03" w:rsidRDefault="00DC506D" w:rsidP="00192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506D" w:rsidRPr="00192C03" w:rsidRDefault="00DC506D" w:rsidP="00192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506D" w:rsidRPr="00192C03" w:rsidRDefault="00DC506D" w:rsidP="00192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03" w:rsidRPr="00192C03" w:rsidTr="00815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4"/>
        </w:trPr>
        <w:tc>
          <w:tcPr>
            <w:tcW w:w="15168" w:type="dxa"/>
            <w:gridSpan w:val="6"/>
          </w:tcPr>
          <w:p w:rsidR="00192C03" w:rsidRPr="00760D94" w:rsidRDefault="00760D94" w:rsidP="0056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192C03" w:rsidRPr="00192C03" w:rsidRDefault="00192C03" w:rsidP="00192C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C03" w:rsidRDefault="00192C03" w:rsidP="00192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92C03">
        <w:rPr>
          <w:rFonts w:ascii="Times New Roman" w:hAnsi="Times New Roman" w:cs="Times New Roman"/>
          <w:sz w:val="28"/>
          <w:szCs w:val="28"/>
        </w:rPr>
        <w:t xml:space="preserve">Начальник інституту </w:t>
      </w:r>
      <w:r w:rsidR="0056193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61933" w:rsidRPr="00561933" w:rsidRDefault="00561933" w:rsidP="00192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(назва інституту)</w:t>
      </w:r>
    </w:p>
    <w:p w:rsidR="00192C03" w:rsidRPr="00365582" w:rsidRDefault="00192C03" w:rsidP="00192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558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B4BF3">
        <w:rPr>
          <w:rFonts w:ascii="Times New Roman" w:hAnsi="Times New Roman" w:cs="Times New Roman"/>
          <w:sz w:val="28"/>
          <w:szCs w:val="28"/>
        </w:rPr>
        <w:t>__________</w:t>
      </w:r>
    </w:p>
    <w:p w:rsidR="00192C03" w:rsidRPr="003B4BF3" w:rsidRDefault="00192C03" w:rsidP="00192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4BF3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81505A" w:rsidRPr="003B4BF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3B4BF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="0081505A" w:rsidRPr="003B4BF3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3B4BF3">
        <w:rPr>
          <w:rFonts w:ascii="Times New Roman" w:hAnsi="Times New Roman" w:cs="Times New Roman"/>
          <w:sz w:val="28"/>
          <w:szCs w:val="28"/>
          <w:vertAlign w:val="superscript"/>
        </w:rPr>
        <w:t xml:space="preserve">  (військове звання, підпис, ім’я, прізвище)</w:t>
      </w:r>
    </w:p>
    <w:p w:rsidR="00192C03" w:rsidRDefault="008C6C11" w:rsidP="00192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69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692C">
        <w:rPr>
          <w:rFonts w:ascii="Times New Roman" w:hAnsi="Times New Roman" w:cs="Times New Roman"/>
          <w:sz w:val="28"/>
          <w:szCs w:val="28"/>
        </w:rPr>
        <w:t>”</w:t>
      </w:r>
      <w:r w:rsidR="00192C03" w:rsidRPr="00365582">
        <w:rPr>
          <w:rFonts w:ascii="Times New Roman" w:hAnsi="Times New Roman" w:cs="Times New Roman"/>
          <w:sz w:val="28"/>
          <w:szCs w:val="28"/>
        </w:rPr>
        <w:t xml:space="preserve"> ____________ 20__ року</w:t>
      </w:r>
    </w:p>
    <w:p w:rsidR="00561933" w:rsidRDefault="00561933" w:rsidP="00192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88" w:type="dxa"/>
        <w:tblLayout w:type="fixed"/>
        <w:tblLook w:val="01E0"/>
      </w:tblPr>
      <w:tblGrid>
        <w:gridCol w:w="4968"/>
        <w:gridCol w:w="5454"/>
        <w:gridCol w:w="5166"/>
      </w:tblGrid>
      <w:tr w:rsidR="00192C03" w:rsidRPr="00192C03" w:rsidTr="0081505A">
        <w:tc>
          <w:tcPr>
            <w:tcW w:w="4968" w:type="dxa"/>
          </w:tcPr>
          <w:p w:rsidR="0081505A" w:rsidRPr="00365582" w:rsidRDefault="0081505A" w:rsidP="00815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82">
              <w:rPr>
                <w:rFonts w:ascii="Times New Roman" w:hAnsi="Times New Roman" w:cs="Times New Roman"/>
                <w:sz w:val="28"/>
                <w:szCs w:val="28"/>
              </w:rPr>
              <w:t xml:space="preserve">ПОГОДЖЕНО </w:t>
            </w:r>
          </w:p>
          <w:p w:rsidR="00192C03" w:rsidRPr="00365582" w:rsidRDefault="00192C03" w:rsidP="00815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8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науково-методичного центру організації </w:t>
            </w:r>
            <w:r w:rsidR="003759BC" w:rsidRPr="00365582">
              <w:rPr>
                <w:rFonts w:ascii="Times New Roman" w:hAnsi="Times New Roman" w:cs="Times New Roman"/>
                <w:sz w:val="28"/>
                <w:szCs w:val="28"/>
              </w:rPr>
              <w:t xml:space="preserve">та провадження </w:t>
            </w:r>
            <w:r w:rsidRPr="00365582">
              <w:rPr>
                <w:rFonts w:ascii="Times New Roman" w:hAnsi="Times New Roman" w:cs="Times New Roman"/>
                <w:sz w:val="28"/>
                <w:szCs w:val="28"/>
              </w:rPr>
              <w:t>освітньої діяльності</w:t>
            </w:r>
          </w:p>
          <w:p w:rsidR="00192C03" w:rsidRPr="00365582" w:rsidRDefault="00192C03" w:rsidP="00815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8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81505A" w:rsidRPr="0036558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192C03" w:rsidRPr="003B4BF3" w:rsidRDefault="00192C03" w:rsidP="00815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B4B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81505A" w:rsidRPr="003B4B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</w:t>
            </w:r>
            <w:r w:rsidRPr="003B4B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(військове звання, підпис, ім’я, прізвище)</w:t>
            </w:r>
          </w:p>
          <w:p w:rsidR="00192C03" w:rsidRPr="00365582" w:rsidRDefault="003B4BF3" w:rsidP="00815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192C03" w:rsidRPr="00365582">
              <w:rPr>
                <w:rFonts w:ascii="Times New Roman" w:hAnsi="Times New Roman" w:cs="Times New Roman"/>
                <w:sz w:val="28"/>
                <w:szCs w:val="28"/>
              </w:rPr>
              <w:t xml:space="preserve"> _______ 20__ року</w:t>
            </w:r>
          </w:p>
        </w:tc>
        <w:tc>
          <w:tcPr>
            <w:tcW w:w="5454" w:type="dxa"/>
          </w:tcPr>
          <w:p w:rsidR="0081505A" w:rsidRPr="00365582" w:rsidRDefault="0081505A" w:rsidP="0081505A">
            <w:pPr>
              <w:autoSpaceDE w:val="0"/>
              <w:autoSpaceDN w:val="0"/>
              <w:adjustRightInd w:val="0"/>
              <w:ind w:lef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82">
              <w:rPr>
                <w:rFonts w:ascii="Times New Roman" w:hAnsi="Times New Roman" w:cs="Times New Roman"/>
                <w:sz w:val="28"/>
                <w:szCs w:val="28"/>
              </w:rPr>
              <w:t xml:space="preserve">ПОГОДЖЕНО </w:t>
            </w:r>
          </w:p>
          <w:p w:rsidR="00192C03" w:rsidRPr="00365582" w:rsidRDefault="00192C03" w:rsidP="0081505A">
            <w:pPr>
              <w:autoSpaceDE w:val="0"/>
              <w:autoSpaceDN w:val="0"/>
              <w:adjustRightInd w:val="0"/>
              <w:ind w:lef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8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університету</w:t>
            </w:r>
          </w:p>
          <w:p w:rsidR="00192C03" w:rsidRPr="00365582" w:rsidRDefault="00192C03" w:rsidP="0081505A">
            <w:pPr>
              <w:autoSpaceDE w:val="0"/>
              <w:autoSpaceDN w:val="0"/>
              <w:adjustRightInd w:val="0"/>
              <w:ind w:lef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82">
              <w:rPr>
                <w:rFonts w:ascii="Times New Roman" w:hAnsi="Times New Roman" w:cs="Times New Roman"/>
                <w:sz w:val="28"/>
                <w:szCs w:val="28"/>
              </w:rPr>
              <w:t>з навчальної роботи</w:t>
            </w:r>
          </w:p>
          <w:p w:rsidR="003759BC" w:rsidRPr="00365582" w:rsidRDefault="003759BC" w:rsidP="0081505A">
            <w:pPr>
              <w:autoSpaceDE w:val="0"/>
              <w:autoSpaceDN w:val="0"/>
              <w:adjustRightInd w:val="0"/>
              <w:ind w:lef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03" w:rsidRPr="00365582" w:rsidRDefault="00192C03" w:rsidP="0081505A">
            <w:pPr>
              <w:autoSpaceDE w:val="0"/>
              <w:autoSpaceDN w:val="0"/>
              <w:adjustRightInd w:val="0"/>
              <w:ind w:lef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8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81505A" w:rsidRPr="00365582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92C03" w:rsidRPr="003B4BF3" w:rsidRDefault="00192C03" w:rsidP="003B4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B4B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</w:t>
            </w:r>
            <w:r w:rsidR="0081505A" w:rsidRPr="003B4B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3B4B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</w:t>
            </w:r>
            <w:r w:rsidR="0081505A" w:rsidRPr="003B4B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</w:t>
            </w:r>
            <w:r w:rsidRPr="003B4B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(військове звання, підпис, ім’я, прізвище)</w:t>
            </w:r>
          </w:p>
          <w:p w:rsidR="00192C03" w:rsidRPr="00365582" w:rsidRDefault="003B4BF3" w:rsidP="0081505A">
            <w:pPr>
              <w:autoSpaceDE w:val="0"/>
              <w:autoSpaceDN w:val="0"/>
              <w:adjustRightInd w:val="0"/>
              <w:ind w:lef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C03" w:rsidRPr="00365582">
              <w:rPr>
                <w:rFonts w:ascii="Times New Roman" w:hAnsi="Times New Roman" w:cs="Times New Roman"/>
                <w:sz w:val="28"/>
                <w:szCs w:val="28"/>
              </w:rPr>
              <w:t>____________ 20__ року</w:t>
            </w:r>
          </w:p>
        </w:tc>
        <w:tc>
          <w:tcPr>
            <w:tcW w:w="5166" w:type="dxa"/>
          </w:tcPr>
          <w:p w:rsidR="0081505A" w:rsidRPr="00365582" w:rsidRDefault="0081505A" w:rsidP="00815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82">
              <w:rPr>
                <w:rFonts w:ascii="Times New Roman" w:hAnsi="Times New Roman" w:cs="Times New Roman"/>
                <w:sz w:val="28"/>
                <w:szCs w:val="28"/>
              </w:rPr>
              <w:t xml:space="preserve">ПОГОДЖЕНО </w:t>
            </w:r>
          </w:p>
          <w:p w:rsidR="00192C03" w:rsidRPr="00365582" w:rsidRDefault="00192C03" w:rsidP="00815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8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університету</w:t>
            </w:r>
          </w:p>
          <w:p w:rsidR="00192C03" w:rsidRPr="00365582" w:rsidRDefault="00192C03" w:rsidP="00815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82">
              <w:rPr>
                <w:rFonts w:ascii="Times New Roman" w:hAnsi="Times New Roman" w:cs="Times New Roman"/>
                <w:sz w:val="28"/>
                <w:szCs w:val="28"/>
              </w:rPr>
              <w:t>з наукової роботи</w:t>
            </w:r>
          </w:p>
          <w:p w:rsidR="003759BC" w:rsidRPr="00365582" w:rsidRDefault="003759BC" w:rsidP="00815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03" w:rsidRPr="00365582" w:rsidRDefault="00192C03" w:rsidP="00815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8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760D9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92C03" w:rsidRPr="003B4BF3" w:rsidRDefault="00192C03" w:rsidP="00815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B4B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="0081505A" w:rsidRPr="003B4B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</w:t>
            </w:r>
            <w:r w:rsidR="003B4B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="0081505A" w:rsidRPr="003B4B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3B4B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(військове звання, підпис, ім’я, прізвище)</w:t>
            </w:r>
          </w:p>
          <w:p w:rsidR="00192C03" w:rsidRPr="00192C03" w:rsidRDefault="003B4BF3" w:rsidP="00815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192C03" w:rsidRPr="00365582">
              <w:rPr>
                <w:rFonts w:ascii="Times New Roman" w:hAnsi="Times New Roman" w:cs="Times New Roman"/>
                <w:sz w:val="28"/>
                <w:szCs w:val="28"/>
              </w:rPr>
              <w:t xml:space="preserve"> _________ 20___ року</w:t>
            </w:r>
          </w:p>
          <w:p w:rsidR="00192C03" w:rsidRPr="00192C03" w:rsidRDefault="00192C03" w:rsidP="00815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269" w:rsidRPr="00BD2269" w:rsidRDefault="00BD2269" w:rsidP="00BD2269">
      <w:pPr>
        <w:rPr>
          <w:rFonts w:ascii="Times New Roman" w:hAnsi="Times New Roman" w:cs="Times New Roman"/>
          <w:sz w:val="28"/>
          <w:szCs w:val="28"/>
        </w:rPr>
      </w:pPr>
      <w:r w:rsidRPr="00BD2269">
        <w:rPr>
          <w:rFonts w:ascii="Times New Roman" w:hAnsi="Times New Roman" w:cs="Times New Roman"/>
          <w:sz w:val="28"/>
          <w:szCs w:val="28"/>
        </w:rPr>
        <w:t>Начальник науково-методичного центру</w:t>
      </w:r>
    </w:p>
    <w:p w:rsidR="00BD2269" w:rsidRPr="00BD2269" w:rsidRDefault="00BD2269" w:rsidP="00BD2269">
      <w:pPr>
        <w:rPr>
          <w:rFonts w:ascii="Times New Roman" w:hAnsi="Times New Roman" w:cs="Times New Roman"/>
          <w:sz w:val="28"/>
          <w:szCs w:val="28"/>
        </w:rPr>
      </w:pPr>
      <w:r w:rsidRPr="00BD2269">
        <w:rPr>
          <w:rFonts w:ascii="Times New Roman" w:hAnsi="Times New Roman" w:cs="Times New Roman"/>
          <w:sz w:val="28"/>
          <w:szCs w:val="28"/>
        </w:rPr>
        <w:t>організації та провадження освітньої діяльності</w:t>
      </w:r>
    </w:p>
    <w:p w:rsidR="00202A48" w:rsidRPr="00192C03" w:rsidRDefault="00BD2269" w:rsidP="00760D94">
      <w:pPr>
        <w:rPr>
          <w:rFonts w:ascii="Times New Roman" w:hAnsi="Times New Roman" w:cs="Times New Roman"/>
          <w:sz w:val="28"/>
          <w:szCs w:val="28"/>
        </w:rPr>
      </w:pPr>
      <w:r w:rsidRPr="00BD2269">
        <w:rPr>
          <w:rFonts w:ascii="Times New Roman" w:hAnsi="Times New Roman" w:cs="Times New Roman"/>
          <w:sz w:val="28"/>
          <w:szCs w:val="28"/>
        </w:rPr>
        <w:t>полковник                                                                               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……………………………………………....... .</w:t>
      </w:r>
      <w:r w:rsidRPr="00BD2269">
        <w:rPr>
          <w:rFonts w:ascii="Times New Roman" w:hAnsi="Times New Roman" w:cs="Times New Roman"/>
          <w:sz w:val="28"/>
          <w:szCs w:val="28"/>
        </w:rPr>
        <w:t>.Микола ПАЛАМАР</w:t>
      </w:r>
      <w:r w:rsidR="00BE052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27" style="position:absolute;margin-left:758.05pt;margin-top:152.25pt;width:20.7pt;height:162.2pt;z-index:251659264;mso-position-horizontal-relative:text;mso-position-vertical-relative:text" stroked="f">
            <v:textbox style="layout-flow:vertical;mso-next-textbox:#_x0000_s1027" inset=".5mm,.3mm,.5mm,.3mm">
              <w:txbxContent>
                <w:p w:rsidR="00BD2269" w:rsidRPr="00BD2269" w:rsidRDefault="00BD2269" w:rsidP="00BD22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2269">
                    <w:rPr>
                      <w:rFonts w:ascii="Times New Roman" w:hAnsi="Times New Roman" w:cs="Times New Roman"/>
                      <w:color w:val="161616"/>
                      <w:sz w:val="28"/>
                    </w:rPr>
                    <w:t>Продовження додатку 38</w:t>
                  </w:r>
                </w:p>
              </w:txbxContent>
            </v:textbox>
          </v:rect>
        </w:pict>
      </w:r>
    </w:p>
    <w:sectPr w:rsidR="00202A48" w:rsidRPr="00192C03" w:rsidSect="00A95634">
      <w:headerReference w:type="default" r:id="rId7"/>
      <w:pgSz w:w="16838" w:h="11906" w:orient="landscape"/>
      <w:pgMar w:top="141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FB8" w:rsidRDefault="00CD7FB8" w:rsidP="00A95634">
      <w:r>
        <w:separator/>
      </w:r>
    </w:p>
  </w:endnote>
  <w:endnote w:type="continuationSeparator" w:id="0">
    <w:p w:rsidR="00CD7FB8" w:rsidRDefault="00CD7FB8" w:rsidP="00A95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FB8" w:rsidRDefault="00CD7FB8" w:rsidP="00A95634">
      <w:r>
        <w:separator/>
      </w:r>
    </w:p>
  </w:footnote>
  <w:footnote w:type="continuationSeparator" w:id="0">
    <w:p w:rsidR="00CD7FB8" w:rsidRDefault="00CD7FB8" w:rsidP="00A95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852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5634" w:rsidRPr="00A95634" w:rsidRDefault="00A9563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56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563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956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56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5634" w:rsidRPr="00A95634" w:rsidRDefault="00A95634">
    <w:pPr>
      <w:pStyle w:val="a7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C03"/>
    <w:rsid w:val="00192C03"/>
    <w:rsid w:val="001C079E"/>
    <w:rsid w:val="00202A48"/>
    <w:rsid w:val="002351A4"/>
    <w:rsid w:val="00245208"/>
    <w:rsid w:val="00252BE0"/>
    <w:rsid w:val="00365582"/>
    <w:rsid w:val="003759BC"/>
    <w:rsid w:val="003B4BF3"/>
    <w:rsid w:val="003C5EF9"/>
    <w:rsid w:val="003F43AF"/>
    <w:rsid w:val="00451033"/>
    <w:rsid w:val="004A222D"/>
    <w:rsid w:val="004D52D4"/>
    <w:rsid w:val="004F30C7"/>
    <w:rsid w:val="00521AFE"/>
    <w:rsid w:val="00532CC1"/>
    <w:rsid w:val="0055504E"/>
    <w:rsid w:val="00561933"/>
    <w:rsid w:val="005D55EE"/>
    <w:rsid w:val="005E1B75"/>
    <w:rsid w:val="006045C0"/>
    <w:rsid w:val="00606C18"/>
    <w:rsid w:val="00621B61"/>
    <w:rsid w:val="00623B63"/>
    <w:rsid w:val="006733C8"/>
    <w:rsid w:val="006A2E96"/>
    <w:rsid w:val="006A53E7"/>
    <w:rsid w:val="00734077"/>
    <w:rsid w:val="00753D61"/>
    <w:rsid w:val="00760D94"/>
    <w:rsid w:val="00777B64"/>
    <w:rsid w:val="0081505A"/>
    <w:rsid w:val="00834809"/>
    <w:rsid w:val="008C6C11"/>
    <w:rsid w:val="008E3747"/>
    <w:rsid w:val="008F750A"/>
    <w:rsid w:val="009177A8"/>
    <w:rsid w:val="009333DF"/>
    <w:rsid w:val="00991783"/>
    <w:rsid w:val="00A05ADC"/>
    <w:rsid w:val="00A16FCA"/>
    <w:rsid w:val="00A714DB"/>
    <w:rsid w:val="00A71CFF"/>
    <w:rsid w:val="00A95634"/>
    <w:rsid w:val="00AF16CF"/>
    <w:rsid w:val="00BD2269"/>
    <w:rsid w:val="00BE052A"/>
    <w:rsid w:val="00BE3D11"/>
    <w:rsid w:val="00C74E4A"/>
    <w:rsid w:val="00CD0428"/>
    <w:rsid w:val="00CD7FB8"/>
    <w:rsid w:val="00D57B2A"/>
    <w:rsid w:val="00D7649D"/>
    <w:rsid w:val="00DC506D"/>
    <w:rsid w:val="00E41024"/>
    <w:rsid w:val="00F72001"/>
    <w:rsid w:val="00F9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0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2C03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2C03"/>
    <w:rPr>
      <w:lang w:val="uk-UA"/>
    </w:rPr>
  </w:style>
  <w:style w:type="paragraph" w:styleId="a5">
    <w:name w:val="Title"/>
    <w:aliases w:val="Знак Знак,Название2,Знак2,Знак Знак11"/>
    <w:basedOn w:val="a"/>
    <w:link w:val="1"/>
    <w:uiPriority w:val="99"/>
    <w:qFormat/>
    <w:rsid w:val="00192C03"/>
    <w:pPr>
      <w:jc w:val="center"/>
    </w:pPr>
    <w:rPr>
      <w:b/>
      <w:sz w:val="28"/>
      <w:szCs w:val="20"/>
      <w:lang w:eastAsia="ru-RU"/>
    </w:rPr>
  </w:style>
  <w:style w:type="character" w:customStyle="1" w:styleId="a6">
    <w:name w:val="Название Знак"/>
    <w:basedOn w:val="a0"/>
    <w:uiPriority w:val="10"/>
    <w:rsid w:val="00192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1">
    <w:name w:val="Название Знак1"/>
    <w:aliases w:val="Знак Знак Знак,Название2 Знак,Знак2 Знак,Знак Знак11 Знак"/>
    <w:link w:val="a5"/>
    <w:uiPriority w:val="99"/>
    <w:locked/>
    <w:rsid w:val="00192C03"/>
    <w:rPr>
      <w:b/>
      <w:sz w:val="28"/>
      <w:szCs w:val="20"/>
      <w:lang w:val="uk-UA" w:eastAsia="ru-RU"/>
    </w:rPr>
  </w:style>
  <w:style w:type="paragraph" w:customStyle="1" w:styleId="21">
    <w:name w:val="Заголовок 21"/>
    <w:basedOn w:val="a"/>
    <w:uiPriority w:val="1"/>
    <w:qFormat/>
    <w:rsid w:val="00BD2269"/>
    <w:pPr>
      <w:widowControl w:val="0"/>
      <w:autoSpaceDE w:val="0"/>
      <w:autoSpaceDN w:val="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956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634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3F815-3D66-4869-A476-ED773B88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29</cp:revision>
  <dcterms:created xsi:type="dcterms:W3CDTF">2024-05-29T12:07:00Z</dcterms:created>
  <dcterms:modified xsi:type="dcterms:W3CDTF">2025-03-04T11:57:00Z</dcterms:modified>
</cp:coreProperties>
</file>