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D1" w:rsidRPr="00A93FC5" w:rsidRDefault="00EE4AD1" w:rsidP="005E6996">
      <w:pPr>
        <w:widowControl w:val="0"/>
        <w:ind w:left="6096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 xml:space="preserve">Додаток </w:t>
      </w:r>
      <w:r w:rsidR="000250FB">
        <w:rPr>
          <w:bCs/>
          <w:sz w:val="28"/>
          <w:szCs w:val="28"/>
        </w:rPr>
        <w:t>40</w:t>
      </w:r>
    </w:p>
    <w:p w:rsidR="00EE4AD1" w:rsidRPr="00A93FC5" w:rsidRDefault="00EE4AD1" w:rsidP="005E6996">
      <w:pPr>
        <w:widowControl w:val="0"/>
        <w:ind w:left="6096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EE4AD1" w:rsidRPr="00A93FC5" w:rsidRDefault="00EE4AD1" w:rsidP="005E6996">
      <w:pPr>
        <w:ind w:left="6096"/>
        <w:rPr>
          <w:sz w:val="28"/>
          <w:szCs w:val="28"/>
        </w:rPr>
      </w:pPr>
      <w:r w:rsidRPr="00A93FC5">
        <w:rPr>
          <w:bCs/>
          <w:sz w:val="28"/>
          <w:szCs w:val="28"/>
        </w:rPr>
        <w:t xml:space="preserve">(пункт </w:t>
      </w:r>
      <w:r w:rsidRPr="00EE4AD1">
        <w:rPr>
          <w:sz w:val="28"/>
          <w:szCs w:val="28"/>
        </w:rPr>
        <w:t>3.1.13</w:t>
      </w:r>
      <w:r w:rsidRPr="00140AC3">
        <w:rPr>
          <w:sz w:val="28"/>
          <w:szCs w:val="28"/>
        </w:rPr>
        <w:t>.2</w:t>
      </w:r>
      <w:r w:rsidRPr="00A93FC5">
        <w:rPr>
          <w:bCs/>
          <w:sz w:val="28"/>
          <w:szCs w:val="28"/>
        </w:rPr>
        <w:t>)</w:t>
      </w:r>
    </w:p>
    <w:p w:rsidR="00C65788" w:rsidRPr="00304E4B" w:rsidRDefault="00C65788" w:rsidP="00C65788">
      <w:pPr>
        <w:pStyle w:val="1"/>
        <w:keepNext w:val="0"/>
        <w:widowControl w:val="0"/>
        <w:jc w:val="right"/>
        <w:rPr>
          <w:b/>
          <w:bCs/>
          <w:szCs w:val="28"/>
        </w:rPr>
      </w:pPr>
    </w:p>
    <w:p w:rsidR="00C65788" w:rsidRPr="00304E4B" w:rsidRDefault="00C65788" w:rsidP="00C65788">
      <w:pPr>
        <w:pStyle w:val="1"/>
        <w:keepNext w:val="0"/>
        <w:widowControl w:val="0"/>
        <w:rPr>
          <w:bCs/>
          <w:szCs w:val="28"/>
        </w:rPr>
      </w:pPr>
    </w:p>
    <w:p w:rsidR="00C65788" w:rsidRPr="00FD5B94" w:rsidRDefault="00C65788" w:rsidP="00C65788">
      <w:pPr>
        <w:pStyle w:val="1"/>
        <w:keepNext w:val="0"/>
        <w:widowControl w:val="0"/>
        <w:spacing w:after="120"/>
        <w:rPr>
          <w:b/>
          <w:bCs/>
          <w:szCs w:val="28"/>
        </w:rPr>
      </w:pPr>
      <w:r w:rsidRPr="00FD5B94">
        <w:rPr>
          <w:b/>
          <w:szCs w:val="28"/>
        </w:rPr>
        <w:t>НАЦІОНАЛЬНИЙ УНІВЕРСИТЕТ ОБОРОНИ УКРАЇНИ</w:t>
      </w:r>
    </w:p>
    <w:p w:rsidR="00C65788" w:rsidRPr="00304E4B" w:rsidRDefault="00133B22" w:rsidP="00C6578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C65788" w:rsidRPr="00304E4B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</w:t>
      </w:r>
    </w:p>
    <w:p w:rsidR="00C65788" w:rsidRPr="00304E4B" w:rsidRDefault="00133B22" w:rsidP="00C65788">
      <w:pPr>
        <w:widowControl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</w:t>
      </w:r>
      <w:bookmarkStart w:id="0" w:name="_GoBack"/>
      <w:bookmarkEnd w:id="0"/>
      <w:r w:rsidR="00C65788" w:rsidRPr="00304E4B">
        <w:rPr>
          <w:sz w:val="28"/>
          <w:szCs w:val="28"/>
          <w:vertAlign w:val="superscript"/>
        </w:rPr>
        <w:t>(назва кафедри)</w:t>
      </w:r>
    </w:p>
    <w:p w:rsidR="00C65788" w:rsidRDefault="00C65788" w:rsidP="00C65788">
      <w:pPr>
        <w:pStyle w:val="2"/>
        <w:keepNext w:val="0"/>
        <w:widowControl w:val="0"/>
      </w:pPr>
    </w:p>
    <w:p w:rsidR="00C65788" w:rsidRPr="00304E4B" w:rsidRDefault="00C65788" w:rsidP="005E6996">
      <w:pPr>
        <w:widowControl w:val="0"/>
        <w:tabs>
          <w:tab w:val="left" w:pos="3828"/>
        </w:tabs>
        <w:ind w:left="4962"/>
        <w:jc w:val="both"/>
        <w:rPr>
          <w:rFonts w:eastAsia="Calibri"/>
          <w:sz w:val="28"/>
          <w:szCs w:val="28"/>
          <w:lang w:eastAsia="en-US"/>
        </w:rPr>
      </w:pPr>
      <w:r w:rsidRPr="00304E4B">
        <w:rPr>
          <w:rFonts w:eastAsia="Calibri"/>
          <w:sz w:val="28"/>
          <w:szCs w:val="28"/>
          <w:lang w:eastAsia="en-US"/>
        </w:rPr>
        <w:t>ЗАТВЕРДЖУЮ</w:t>
      </w:r>
    </w:p>
    <w:p w:rsidR="00C65788" w:rsidRPr="00304E4B" w:rsidRDefault="00C65788" w:rsidP="005E6996">
      <w:pPr>
        <w:widowControl w:val="0"/>
        <w:tabs>
          <w:tab w:val="left" w:pos="3828"/>
        </w:tabs>
        <w:ind w:left="4962"/>
        <w:rPr>
          <w:rFonts w:eastAsia="Calibri"/>
          <w:sz w:val="28"/>
          <w:szCs w:val="28"/>
          <w:lang w:eastAsia="en-US"/>
        </w:rPr>
      </w:pPr>
      <w:r w:rsidRPr="00304E4B">
        <w:rPr>
          <w:rFonts w:eastAsia="Calibri"/>
          <w:sz w:val="28"/>
          <w:szCs w:val="28"/>
          <w:lang w:eastAsia="en-US"/>
        </w:rPr>
        <w:t>Начальник Національного університету</w:t>
      </w:r>
    </w:p>
    <w:p w:rsidR="00C65788" w:rsidRPr="00304E4B" w:rsidRDefault="00C65788" w:rsidP="005E6996">
      <w:pPr>
        <w:widowControl w:val="0"/>
        <w:tabs>
          <w:tab w:val="left" w:pos="3828"/>
        </w:tabs>
        <w:ind w:left="4962"/>
        <w:rPr>
          <w:rFonts w:eastAsia="Calibri"/>
          <w:sz w:val="28"/>
          <w:szCs w:val="28"/>
          <w:lang w:eastAsia="en-US"/>
        </w:rPr>
      </w:pPr>
      <w:r w:rsidRPr="00304E4B">
        <w:rPr>
          <w:rFonts w:eastAsia="Calibri"/>
          <w:sz w:val="28"/>
          <w:szCs w:val="28"/>
          <w:lang w:eastAsia="en-US"/>
        </w:rPr>
        <w:t xml:space="preserve">оборони України </w:t>
      </w:r>
    </w:p>
    <w:p w:rsidR="00C65788" w:rsidRPr="00304E4B" w:rsidRDefault="00C65788" w:rsidP="005E6996">
      <w:pPr>
        <w:widowControl w:val="0"/>
        <w:tabs>
          <w:tab w:val="left" w:pos="3828"/>
        </w:tabs>
        <w:ind w:left="4962"/>
        <w:jc w:val="right"/>
        <w:rPr>
          <w:rFonts w:eastAsia="Calibri"/>
          <w:sz w:val="28"/>
          <w:szCs w:val="28"/>
          <w:lang w:eastAsia="en-US"/>
        </w:rPr>
      </w:pPr>
      <w:r w:rsidRPr="00304E4B">
        <w:rPr>
          <w:rFonts w:eastAsia="Calibri"/>
          <w:sz w:val="28"/>
          <w:szCs w:val="28"/>
          <w:lang w:eastAsia="en-US"/>
        </w:rPr>
        <w:t>____</w:t>
      </w:r>
      <w:r w:rsidR="005E6996">
        <w:rPr>
          <w:rFonts w:eastAsia="Calibri"/>
          <w:sz w:val="28"/>
          <w:szCs w:val="28"/>
          <w:lang w:eastAsia="en-US"/>
        </w:rPr>
        <w:t>_______________________________</w:t>
      </w:r>
    </w:p>
    <w:p w:rsidR="00C65788" w:rsidRPr="00304E4B" w:rsidRDefault="00C65788" w:rsidP="005E6996">
      <w:pPr>
        <w:widowControl w:val="0"/>
        <w:tabs>
          <w:tab w:val="left" w:pos="3828"/>
        </w:tabs>
        <w:ind w:left="4962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304E4B">
        <w:rPr>
          <w:rFonts w:eastAsia="Calibri"/>
          <w:sz w:val="28"/>
          <w:szCs w:val="28"/>
          <w:vertAlign w:val="superscript"/>
          <w:lang w:eastAsia="en-US"/>
        </w:rPr>
        <w:t>(військове звання, підпис, ім'я</w:t>
      </w:r>
      <w:r w:rsidR="005E6996">
        <w:rPr>
          <w:rFonts w:eastAsia="Calibri"/>
          <w:sz w:val="28"/>
          <w:szCs w:val="28"/>
          <w:vertAlign w:val="superscript"/>
          <w:lang w:eastAsia="en-US"/>
        </w:rPr>
        <w:t>,</w:t>
      </w:r>
      <w:r w:rsidRPr="00304E4B">
        <w:rPr>
          <w:rFonts w:eastAsia="Calibri"/>
          <w:sz w:val="28"/>
          <w:szCs w:val="28"/>
          <w:vertAlign w:val="superscript"/>
          <w:lang w:eastAsia="en-US"/>
        </w:rPr>
        <w:t xml:space="preserve"> прізвище)</w:t>
      </w:r>
    </w:p>
    <w:p w:rsidR="00C65788" w:rsidRPr="00304E4B" w:rsidRDefault="00C65788" w:rsidP="005E6996">
      <w:pPr>
        <w:widowControl w:val="0"/>
        <w:ind w:left="4962"/>
        <w:jc w:val="both"/>
        <w:rPr>
          <w:sz w:val="28"/>
        </w:rPr>
      </w:pPr>
      <w:r w:rsidRPr="00304E4B">
        <w:rPr>
          <w:rFonts w:eastAsia="Calibri"/>
          <w:sz w:val="28"/>
          <w:szCs w:val="28"/>
          <w:lang w:eastAsia="en-US"/>
        </w:rPr>
        <w:t>“____” _____________ 20__ року</w:t>
      </w:r>
    </w:p>
    <w:p w:rsidR="00C65788" w:rsidRPr="00304E4B" w:rsidRDefault="00C65788" w:rsidP="00C65788">
      <w:pPr>
        <w:widowControl w:val="0"/>
        <w:jc w:val="center"/>
        <w:rPr>
          <w:sz w:val="28"/>
        </w:rPr>
      </w:pPr>
    </w:p>
    <w:p w:rsidR="00C65788" w:rsidRPr="00304E4B" w:rsidRDefault="00C65788" w:rsidP="00C65788">
      <w:pPr>
        <w:widowControl w:val="0"/>
        <w:jc w:val="center"/>
        <w:rPr>
          <w:sz w:val="28"/>
        </w:rPr>
      </w:pPr>
    </w:p>
    <w:p w:rsidR="00C65788" w:rsidRDefault="00C65788" w:rsidP="00C65788">
      <w:pPr>
        <w:widowControl w:val="0"/>
        <w:jc w:val="center"/>
        <w:rPr>
          <w:sz w:val="28"/>
        </w:rPr>
      </w:pPr>
    </w:p>
    <w:p w:rsidR="00817463" w:rsidRDefault="00817463" w:rsidP="00C65788">
      <w:pPr>
        <w:widowControl w:val="0"/>
        <w:jc w:val="center"/>
        <w:rPr>
          <w:sz w:val="28"/>
        </w:rPr>
      </w:pPr>
    </w:p>
    <w:p w:rsidR="00817463" w:rsidRPr="00304E4B" w:rsidRDefault="00817463" w:rsidP="00C65788">
      <w:pPr>
        <w:widowControl w:val="0"/>
        <w:jc w:val="center"/>
        <w:rPr>
          <w:sz w:val="28"/>
        </w:rPr>
      </w:pPr>
    </w:p>
    <w:p w:rsidR="008643F6" w:rsidRPr="001E3320" w:rsidRDefault="00740872" w:rsidP="008643F6">
      <w:pPr>
        <w:widowControl w:val="0"/>
        <w:jc w:val="center"/>
        <w:rPr>
          <w:b/>
          <w:sz w:val="28"/>
          <w:szCs w:val="28"/>
        </w:rPr>
      </w:pPr>
      <w:r w:rsidRPr="001E3320">
        <w:rPr>
          <w:b/>
          <w:sz w:val="28"/>
          <w:szCs w:val="28"/>
        </w:rPr>
        <w:t>ПИТАННЯ</w:t>
      </w:r>
    </w:p>
    <w:p w:rsidR="008643F6" w:rsidRPr="001E3320" w:rsidRDefault="00E45ECF" w:rsidP="008643F6">
      <w:pPr>
        <w:pStyle w:val="a7"/>
        <w:widowControl w:val="0"/>
        <w:jc w:val="center"/>
        <w:rPr>
          <w:b/>
          <w:szCs w:val="28"/>
        </w:rPr>
      </w:pPr>
      <w:r w:rsidRPr="001E3320">
        <w:rPr>
          <w:b/>
          <w:szCs w:val="28"/>
        </w:rPr>
        <w:t xml:space="preserve">для проведення </w:t>
      </w:r>
      <w:r w:rsidR="005C4079" w:rsidRPr="001E3320">
        <w:rPr>
          <w:b/>
          <w:szCs w:val="28"/>
        </w:rPr>
        <w:t>атестаційного іспиту</w:t>
      </w:r>
    </w:p>
    <w:p w:rsidR="008643F6" w:rsidRPr="001E3320" w:rsidRDefault="008643F6" w:rsidP="008643F6">
      <w:pPr>
        <w:pStyle w:val="a7"/>
        <w:widowControl w:val="0"/>
        <w:jc w:val="center"/>
        <w:rPr>
          <w:b/>
          <w:szCs w:val="28"/>
        </w:rPr>
      </w:pPr>
    </w:p>
    <w:p w:rsidR="00C65788" w:rsidRPr="00304E4B" w:rsidRDefault="008643F6" w:rsidP="00C65788">
      <w:pPr>
        <w:pStyle w:val="a7"/>
        <w:widowControl w:val="0"/>
        <w:jc w:val="center"/>
        <w:rPr>
          <w:szCs w:val="28"/>
        </w:rPr>
      </w:pPr>
      <w:r w:rsidRPr="001E3320">
        <w:rPr>
          <w:szCs w:val="28"/>
        </w:rPr>
        <w:t xml:space="preserve">зі слухачами </w:t>
      </w:r>
      <w:r w:rsidR="00C65788">
        <w:rPr>
          <w:szCs w:val="28"/>
        </w:rPr>
        <w:t>(курсантами) інституту</w:t>
      </w:r>
      <w:r w:rsidR="00C65788" w:rsidRPr="00304E4B">
        <w:rPr>
          <w:szCs w:val="28"/>
        </w:rPr>
        <w:t>___________</w:t>
      </w:r>
      <w:r w:rsidR="00C65788">
        <w:rPr>
          <w:szCs w:val="28"/>
        </w:rPr>
        <w:t>____________________________</w:t>
      </w:r>
    </w:p>
    <w:p w:rsidR="00C65788" w:rsidRPr="00304E4B" w:rsidRDefault="00C65788" w:rsidP="00C65788">
      <w:pPr>
        <w:pStyle w:val="a7"/>
        <w:widowControl w:val="0"/>
        <w:jc w:val="center"/>
        <w:rPr>
          <w:szCs w:val="28"/>
          <w:vertAlign w:val="superscript"/>
        </w:rPr>
      </w:pPr>
      <w:r w:rsidRPr="00304E4B">
        <w:rPr>
          <w:szCs w:val="28"/>
          <w:vertAlign w:val="superscript"/>
        </w:rPr>
        <w:t xml:space="preserve">                                             </w:t>
      </w:r>
      <w:r>
        <w:rPr>
          <w:szCs w:val="28"/>
          <w:vertAlign w:val="superscript"/>
        </w:rPr>
        <w:t xml:space="preserve">             </w:t>
      </w:r>
      <w:r w:rsidRPr="00304E4B">
        <w:rPr>
          <w:szCs w:val="28"/>
          <w:vertAlign w:val="superscript"/>
        </w:rPr>
        <w:t xml:space="preserve">                 (назва інституту)</w:t>
      </w:r>
    </w:p>
    <w:p w:rsidR="008643F6" w:rsidRPr="001E3320" w:rsidRDefault="008643F6" w:rsidP="008643F6">
      <w:pPr>
        <w:pStyle w:val="a7"/>
        <w:widowControl w:val="0"/>
        <w:jc w:val="center"/>
        <w:rPr>
          <w:szCs w:val="28"/>
        </w:rPr>
      </w:pPr>
    </w:p>
    <w:p w:rsidR="008643F6" w:rsidRPr="001E3320" w:rsidRDefault="008643F6" w:rsidP="008643F6">
      <w:pPr>
        <w:widowControl w:val="0"/>
        <w:jc w:val="center"/>
        <w:rPr>
          <w:sz w:val="28"/>
          <w:szCs w:val="28"/>
        </w:rPr>
      </w:pPr>
    </w:p>
    <w:p w:rsidR="008643F6" w:rsidRPr="001E3320" w:rsidRDefault="008643F6" w:rsidP="008643F6">
      <w:pPr>
        <w:widowControl w:val="0"/>
        <w:jc w:val="center"/>
        <w:rPr>
          <w:sz w:val="28"/>
          <w:szCs w:val="28"/>
        </w:rPr>
      </w:pPr>
    </w:p>
    <w:p w:rsidR="008643F6" w:rsidRPr="001E3320" w:rsidRDefault="008643F6" w:rsidP="008643F6">
      <w:pPr>
        <w:widowControl w:val="0"/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1974"/>
        <w:gridCol w:w="7773"/>
      </w:tblGrid>
      <w:tr w:rsidR="00C65788" w:rsidRPr="001E3320" w:rsidTr="00760FB3">
        <w:tc>
          <w:tcPr>
            <w:tcW w:w="1974" w:type="dxa"/>
          </w:tcPr>
          <w:p w:rsidR="00C65788" w:rsidRPr="00304E4B" w:rsidRDefault="00C65788" w:rsidP="005015C1">
            <w:pPr>
              <w:ind w:right="-2"/>
              <w:jc w:val="both"/>
              <w:rPr>
                <w:bCs/>
                <w:sz w:val="28"/>
              </w:rPr>
            </w:pPr>
            <w:r w:rsidRPr="00304E4B">
              <w:rPr>
                <w:bCs/>
                <w:sz w:val="28"/>
              </w:rPr>
              <w:t>Спеціальність:</w:t>
            </w:r>
          </w:p>
        </w:tc>
        <w:tc>
          <w:tcPr>
            <w:tcW w:w="7773" w:type="dxa"/>
          </w:tcPr>
          <w:p w:rsidR="00C65788" w:rsidRPr="00304E4B" w:rsidRDefault="00C65788" w:rsidP="005015C1">
            <w:pPr>
              <w:ind w:right="-2"/>
              <w:jc w:val="both"/>
              <w:rPr>
                <w:sz w:val="28"/>
              </w:rPr>
            </w:pPr>
            <w:r w:rsidRPr="00304E4B">
              <w:rPr>
                <w:sz w:val="28"/>
              </w:rPr>
              <w:t>__________________________________________________</w:t>
            </w:r>
          </w:p>
          <w:p w:rsidR="00C65788" w:rsidRPr="00283706" w:rsidRDefault="00C65788" w:rsidP="00283706">
            <w:pPr>
              <w:ind w:right="-2"/>
              <w:jc w:val="center"/>
              <w:rPr>
                <w:sz w:val="28"/>
                <w:vertAlign w:val="superscript"/>
              </w:rPr>
            </w:pPr>
            <w:r w:rsidRPr="00304E4B">
              <w:rPr>
                <w:sz w:val="28"/>
                <w:vertAlign w:val="superscript"/>
              </w:rPr>
              <w:t>(код та найменування спеціальності</w:t>
            </w:r>
          </w:p>
        </w:tc>
      </w:tr>
      <w:tr w:rsidR="00C65788" w:rsidRPr="001E3320" w:rsidTr="00760FB3">
        <w:tc>
          <w:tcPr>
            <w:tcW w:w="1974" w:type="dxa"/>
          </w:tcPr>
          <w:p w:rsidR="00C65788" w:rsidRPr="00122240" w:rsidRDefault="00C65788" w:rsidP="005015C1">
            <w:pPr>
              <w:jc w:val="both"/>
              <w:rPr>
                <w:sz w:val="28"/>
                <w:szCs w:val="28"/>
              </w:rPr>
            </w:pPr>
            <w:r w:rsidRPr="00122240">
              <w:rPr>
                <w:bCs/>
                <w:sz w:val="28"/>
              </w:rPr>
              <w:t xml:space="preserve">Спеціалізація: </w:t>
            </w:r>
          </w:p>
          <w:p w:rsidR="00C65788" w:rsidRPr="00122240" w:rsidRDefault="00C65788" w:rsidP="005015C1">
            <w:pPr>
              <w:ind w:right="-2"/>
              <w:jc w:val="both"/>
              <w:rPr>
                <w:bCs/>
                <w:sz w:val="28"/>
              </w:rPr>
            </w:pPr>
          </w:p>
        </w:tc>
        <w:tc>
          <w:tcPr>
            <w:tcW w:w="7773" w:type="dxa"/>
          </w:tcPr>
          <w:p w:rsidR="00C65788" w:rsidRPr="00122240" w:rsidRDefault="00C65788" w:rsidP="00501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</w:t>
            </w:r>
          </w:p>
        </w:tc>
      </w:tr>
    </w:tbl>
    <w:p w:rsidR="008643F6" w:rsidRPr="001E3320" w:rsidRDefault="008643F6" w:rsidP="008643F6">
      <w:pPr>
        <w:widowControl w:val="0"/>
        <w:jc w:val="center"/>
        <w:rPr>
          <w:sz w:val="28"/>
          <w:szCs w:val="28"/>
        </w:rPr>
      </w:pPr>
    </w:p>
    <w:p w:rsidR="008643F6" w:rsidRPr="001E3320" w:rsidRDefault="008643F6" w:rsidP="008643F6">
      <w:pPr>
        <w:pStyle w:val="1"/>
        <w:keepNext w:val="0"/>
        <w:widowControl w:val="0"/>
        <w:rPr>
          <w:szCs w:val="28"/>
        </w:rPr>
      </w:pPr>
    </w:p>
    <w:p w:rsidR="008643F6" w:rsidRPr="001E3320" w:rsidRDefault="008643F6" w:rsidP="008643F6">
      <w:pPr>
        <w:pStyle w:val="1"/>
        <w:keepNext w:val="0"/>
        <w:widowControl w:val="0"/>
        <w:rPr>
          <w:szCs w:val="28"/>
        </w:rPr>
      </w:pPr>
    </w:p>
    <w:p w:rsidR="008643F6" w:rsidRPr="001E3320" w:rsidRDefault="008643F6" w:rsidP="008643F6">
      <w:pPr>
        <w:pStyle w:val="1"/>
        <w:keepNext w:val="0"/>
        <w:widowControl w:val="0"/>
        <w:rPr>
          <w:szCs w:val="28"/>
        </w:rPr>
      </w:pPr>
    </w:p>
    <w:p w:rsidR="008643F6" w:rsidRPr="001E3320" w:rsidRDefault="008643F6" w:rsidP="008643F6">
      <w:pPr>
        <w:pStyle w:val="1"/>
        <w:keepNext w:val="0"/>
        <w:widowControl w:val="0"/>
        <w:rPr>
          <w:szCs w:val="28"/>
        </w:rPr>
      </w:pPr>
    </w:p>
    <w:p w:rsidR="008643F6" w:rsidRPr="001E3320" w:rsidRDefault="008643F6" w:rsidP="008643F6">
      <w:pPr>
        <w:pStyle w:val="1"/>
        <w:keepNext w:val="0"/>
        <w:widowControl w:val="0"/>
        <w:rPr>
          <w:szCs w:val="28"/>
        </w:rPr>
      </w:pPr>
    </w:p>
    <w:p w:rsidR="008643F6" w:rsidRPr="001E3320" w:rsidRDefault="008643F6" w:rsidP="008643F6">
      <w:pPr>
        <w:pStyle w:val="1"/>
        <w:keepNext w:val="0"/>
        <w:widowControl w:val="0"/>
        <w:rPr>
          <w:szCs w:val="28"/>
        </w:rPr>
      </w:pPr>
    </w:p>
    <w:p w:rsidR="008643F6" w:rsidRPr="001E3320" w:rsidRDefault="008643F6" w:rsidP="008643F6">
      <w:pPr>
        <w:pStyle w:val="1"/>
        <w:keepNext w:val="0"/>
        <w:widowControl w:val="0"/>
        <w:rPr>
          <w:szCs w:val="28"/>
        </w:rPr>
      </w:pPr>
    </w:p>
    <w:p w:rsidR="008643F6" w:rsidRPr="00210E1A" w:rsidRDefault="008643F6" w:rsidP="008643F6">
      <w:pPr>
        <w:jc w:val="center"/>
        <w:rPr>
          <w:b/>
          <w:sz w:val="28"/>
          <w:szCs w:val="28"/>
        </w:rPr>
      </w:pPr>
      <w:r w:rsidRPr="00210E1A">
        <w:rPr>
          <w:b/>
          <w:sz w:val="28"/>
          <w:szCs w:val="28"/>
        </w:rPr>
        <w:t>Київ – 20</w:t>
      </w:r>
      <w:r w:rsidR="00C65788" w:rsidRPr="00210E1A">
        <w:rPr>
          <w:b/>
          <w:sz w:val="28"/>
          <w:szCs w:val="28"/>
        </w:rPr>
        <w:t>__</w:t>
      </w:r>
    </w:p>
    <w:p w:rsidR="00EE4AD1" w:rsidRPr="00EE4AD1" w:rsidRDefault="00EE4AD1" w:rsidP="00EE4AD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Продовження додатку </w:t>
      </w:r>
      <w:r w:rsidR="000250FB">
        <w:rPr>
          <w:bCs/>
          <w:sz w:val="28"/>
          <w:szCs w:val="28"/>
        </w:rPr>
        <w:t>40</w:t>
      </w:r>
    </w:p>
    <w:p w:rsidR="00EE4AD1" w:rsidRDefault="00EE4AD1" w:rsidP="004A569E">
      <w:pPr>
        <w:jc w:val="center"/>
        <w:rPr>
          <w:b/>
          <w:bCs/>
          <w:sz w:val="28"/>
          <w:szCs w:val="28"/>
        </w:rPr>
      </w:pPr>
    </w:p>
    <w:p w:rsidR="007D2C47" w:rsidRPr="007D2C47" w:rsidRDefault="007D2C47" w:rsidP="007D2C47">
      <w:pPr>
        <w:ind w:firstLine="709"/>
        <w:jc w:val="both"/>
        <w:rPr>
          <w:b/>
          <w:sz w:val="28"/>
        </w:rPr>
      </w:pPr>
      <w:r w:rsidRPr="007D2C47">
        <w:rPr>
          <w:b/>
          <w:sz w:val="28"/>
        </w:rPr>
        <w:t>І. ПИТАННЯ ДЛЯ ПРОВЕДЕННЯ АТЕСТАЦІЙНОГО ІСПИТУ В АУДИТОРІЯХ</w:t>
      </w:r>
    </w:p>
    <w:p w:rsidR="007D2C47" w:rsidRPr="007D2C47" w:rsidRDefault="007D2C47" w:rsidP="007D2C47">
      <w:pPr>
        <w:jc w:val="center"/>
        <w:rPr>
          <w:b/>
          <w:bCs/>
          <w:sz w:val="28"/>
          <w:szCs w:val="28"/>
        </w:rPr>
      </w:pPr>
    </w:p>
    <w:p w:rsidR="007D2C47" w:rsidRPr="001E3320" w:rsidRDefault="007D2C47" w:rsidP="007D2C47">
      <w:pPr>
        <w:jc w:val="center"/>
        <w:rPr>
          <w:b/>
          <w:bCs/>
          <w:sz w:val="28"/>
          <w:szCs w:val="28"/>
        </w:rPr>
      </w:pPr>
      <w:r w:rsidRPr="007D2C47">
        <w:rPr>
          <w:b/>
          <w:bCs/>
          <w:sz w:val="28"/>
          <w:szCs w:val="28"/>
        </w:rPr>
        <w:t>ТЕОРЕТИЧНА ЧАСТИНА</w:t>
      </w:r>
    </w:p>
    <w:p w:rsidR="00813C4C" w:rsidRPr="001E3320" w:rsidRDefault="00813C4C" w:rsidP="004A569E">
      <w:pPr>
        <w:rPr>
          <w:sz w:val="28"/>
          <w:szCs w:val="28"/>
        </w:rPr>
      </w:pPr>
    </w:p>
    <w:p w:rsidR="00D65DB0" w:rsidRPr="001E3320" w:rsidRDefault="00D65DB0" w:rsidP="004A569E">
      <w:pPr>
        <w:pStyle w:val="5"/>
        <w:tabs>
          <w:tab w:val="left" w:pos="1134"/>
        </w:tabs>
        <w:ind w:left="0"/>
        <w:jc w:val="center"/>
        <w:rPr>
          <w:b/>
          <w:bCs/>
        </w:rPr>
      </w:pPr>
      <w:r w:rsidRPr="001E3320">
        <w:rPr>
          <w:b/>
          <w:bCs/>
        </w:rPr>
        <w:t xml:space="preserve">Розділ </w:t>
      </w:r>
      <w:r w:rsidR="007D2C47">
        <w:rPr>
          <w:b/>
          <w:bCs/>
        </w:rPr>
        <w:t>І</w:t>
      </w:r>
    </w:p>
    <w:p w:rsidR="00E95FD2" w:rsidRPr="001E3320" w:rsidRDefault="00E95FD2" w:rsidP="004A569E"/>
    <w:p w:rsidR="00A90C5D" w:rsidRPr="006C0667" w:rsidRDefault="00283706" w:rsidP="00283706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1. </w:t>
      </w:r>
      <w:r w:rsidR="00A90C5D" w:rsidRPr="006C0667">
        <w:rPr>
          <w:bCs/>
          <w:i/>
          <w:sz w:val="24"/>
          <w:szCs w:val="24"/>
        </w:rPr>
        <w:t>Правове регулювання оборони України, правових режимів воєнного та надзвичайного стану.</w:t>
      </w:r>
    </w:p>
    <w:p w:rsidR="00A90C5D" w:rsidRPr="006C0667" w:rsidRDefault="00283706" w:rsidP="00283706">
      <w:pPr>
        <w:pStyle w:val="af6"/>
        <w:tabs>
          <w:tab w:val="left" w:pos="567"/>
        </w:tabs>
        <w:ind w:firstLine="567"/>
        <w:jc w:val="both"/>
        <w:rPr>
          <w:bCs/>
          <w:i/>
        </w:rPr>
      </w:pPr>
      <w:r w:rsidRPr="006C0667">
        <w:rPr>
          <w:bCs/>
          <w:i/>
        </w:rPr>
        <w:t>2. </w:t>
      </w:r>
      <w:r w:rsidR="00A90C5D" w:rsidRPr="006C0667">
        <w:rPr>
          <w:bCs/>
          <w:i/>
        </w:rPr>
        <w:t>Правові основи забезпечення законності і правопорядку у військових частинах, з’єднаннях.</w:t>
      </w:r>
    </w:p>
    <w:p w:rsidR="000D7EB1" w:rsidRPr="006C0667" w:rsidRDefault="00283706" w:rsidP="00283706">
      <w:pPr>
        <w:tabs>
          <w:tab w:val="left" w:pos="567"/>
        </w:tabs>
        <w:ind w:firstLine="567"/>
        <w:jc w:val="both"/>
        <w:rPr>
          <w:b/>
          <w:i/>
          <w:sz w:val="24"/>
          <w:szCs w:val="24"/>
        </w:rPr>
      </w:pPr>
      <w:r w:rsidRPr="006C0667">
        <w:rPr>
          <w:i/>
          <w:sz w:val="24"/>
          <w:szCs w:val="24"/>
        </w:rPr>
        <w:t>…….</w:t>
      </w:r>
    </w:p>
    <w:p w:rsidR="00754A46" w:rsidRPr="001E3320" w:rsidRDefault="00754A46" w:rsidP="006F5502">
      <w:pPr>
        <w:pStyle w:val="a6"/>
        <w:tabs>
          <w:tab w:val="left" w:pos="567"/>
        </w:tabs>
        <w:spacing w:line="228" w:lineRule="auto"/>
        <w:ind w:left="0"/>
        <w:jc w:val="center"/>
        <w:rPr>
          <w:b/>
          <w:szCs w:val="28"/>
        </w:rPr>
      </w:pPr>
    </w:p>
    <w:p w:rsidR="0062320D" w:rsidRPr="001E3320" w:rsidRDefault="00B12267" w:rsidP="00FD6EB8">
      <w:pPr>
        <w:pStyle w:val="a6"/>
        <w:tabs>
          <w:tab w:val="left" w:pos="567"/>
        </w:tabs>
        <w:spacing w:line="228" w:lineRule="auto"/>
        <w:ind w:left="0"/>
        <w:jc w:val="center"/>
        <w:rPr>
          <w:b/>
          <w:szCs w:val="28"/>
        </w:rPr>
      </w:pPr>
      <w:r w:rsidRPr="001E3320">
        <w:rPr>
          <w:b/>
          <w:szCs w:val="28"/>
        </w:rPr>
        <w:t xml:space="preserve">Розділ </w:t>
      </w:r>
      <w:r w:rsidR="007D2C47">
        <w:rPr>
          <w:b/>
          <w:szCs w:val="28"/>
        </w:rPr>
        <w:t>ІІ</w:t>
      </w:r>
    </w:p>
    <w:p w:rsidR="00E95FD2" w:rsidRPr="00882F44" w:rsidRDefault="00E95FD2" w:rsidP="00FD6EB8">
      <w:pPr>
        <w:pStyle w:val="a6"/>
        <w:tabs>
          <w:tab w:val="left" w:pos="567"/>
        </w:tabs>
        <w:spacing w:line="228" w:lineRule="auto"/>
        <w:ind w:left="0"/>
        <w:jc w:val="center"/>
        <w:rPr>
          <w:b/>
          <w:sz w:val="20"/>
        </w:rPr>
      </w:pPr>
    </w:p>
    <w:p w:rsidR="006707A8" w:rsidRPr="006C0667" w:rsidRDefault="00283706" w:rsidP="006C0667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1. </w:t>
      </w:r>
      <w:r w:rsidR="006707A8" w:rsidRPr="006C0667">
        <w:rPr>
          <w:bCs/>
          <w:i/>
          <w:sz w:val="24"/>
          <w:szCs w:val="24"/>
        </w:rPr>
        <w:t>Застосування повітряного командування при виконанні завдань з охорони повітряного простору і протиповітряного прикриття важливих державних і воєнних об’єктів поза зоною конфлікту (мета, завдання, повноваження, особливості планування).</w:t>
      </w:r>
    </w:p>
    <w:p w:rsidR="006707A8" w:rsidRPr="006C0667" w:rsidRDefault="00283706" w:rsidP="006C0667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2. </w:t>
      </w:r>
      <w:r w:rsidR="006707A8" w:rsidRPr="006C0667">
        <w:rPr>
          <w:bCs/>
          <w:i/>
          <w:sz w:val="24"/>
          <w:szCs w:val="24"/>
        </w:rPr>
        <w:t>Організація використання (менеджменту) повітряного простору та функціонування об’єднаної цивільно-військової системи організації повітряного руху України.</w:t>
      </w:r>
    </w:p>
    <w:p w:rsidR="00386CFF" w:rsidRPr="006C0667" w:rsidRDefault="00283706" w:rsidP="006C0667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…</w:t>
      </w:r>
    </w:p>
    <w:p w:rsidR="00203DE9" w:rsidRPr="006C0667" w:rsidRDefault="00203DE9" w:rsidP="006C0667"/>
    <w:p w:rsidR="003B3F64" w:rsidRPr="001E3320" w:rsidRDefault="003B3F64" w:rsidP="00FD6EB8">
      <w:pPr>
        <w:tabs>
          <w:tab w:val="left" w:pos="567"/>
        </w:tabs>
        <w:suppressAutoHyphens/>
        <w:spacing w:line="223" w:lineRule="auto"/>
        <w:jc w:val="center"/>
        <w:rPr>
          <w:b/>
          <w:sz w:val="28"/>
          <w:szCs w:val="28"/>
        </w:rPr>
      </w:pPr>
      <w:r w:rsidRPr="001E3320">
        <w:rPr>
          <w:b/>
          <w:sz w:val="28"/>
          <w:szCs w:val="28"/>
        </w:rPr>
        <w:t>Розділ</w:t>
      </w:r>
      <w:r w:rsidR="00596655" w:rsidRPr="001E3320">
        <w:rPr>
          <w:b/>
          <w:sz w:val="28"/>
          <w:szCs w:val="28"/>
        </w:rPr>
        <w:t xml:space="preserve"> </w:t>
      </w:r>
      <w:r w:rsidR="007D2C47">
        <w:rPr>
          <w:b/>
          <w:sz w:val="28"/>
          <w:szCs w:val="28"/>
        </w:rPr>
        <w:t>ІІІ</w:t>
      </w:r>
    </w:p>
    <w:p w:rsidR="00E3613A" w:rsidRPr="00882F44" w:rsidRDefault="00E3613A" w:rsidP="00FD6EB8">
      <w:pPr>
        <w:pStyle w:val="a7"/>
        <w:tabs>
          <w:tab w:val="left" w:pos="567"/>
        </w:tabs>
        <w:spacing w:line="223" w:lineRule="auto"/>
        <w:rPr>
          <w:sz w:val="20"/>
        </w:rPr>
      </w:pPr>
    </w:p>
    <w:p w:rsidR="00D65DB0" w:rsidRPr="006C0667" w:rsidRDefault="00283706" w:rsidP="006C0667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1. </w:t>
      </w:r>
      <w:r w:rsidR="00D65DB0" w:rsidRPr="006C0667">
        <w:rPr>
          <w:bCs/>
          <w:i/>
          <w:sz w:val="24"/>
          <w:szCs w:val="24"/>
        </w:rPr>
        <w:t xml:space="preserve">Бойове застосування радіотехнічних військ (визначення, складові, </w:t>
      </w:r>
      <w:r w:rsidR="003B3F64" w:rsidRPr="006C0667">
        <w:rPr>
          <w:bCs/>
          <w:i/>
          <w:sz w:val="24"/>
          <w:szCs w:val="24"/>
        </w:rPr>
        <w:t>форми і способи бойового застосування</w:t>
      </w:r>
      <w:r w:rsidR="00D65DB0" w:rsidRPr="006C0667">
        <w:rPr>
          <w:bCs/>
          <w:i/>
          <w:sz w:val="24"/>
          <w:szCs w:val="24"/>
        </w:rPr>
        <w:t>).</w:t>
      </w:r>
    </w:p>
    <w:p w:rsidR="00F75044" w:rsidRPr="006C0667" w:rsidRDefault="00283706" w:rsidP="006C0667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2. </w:t>
      </w:r>
      <w:r w:rsidR="00F75044" w:rsidRPr="006C0667">
        <w:rPr>
          <w:bCs/>
          <w:i/>
          <w:sz w:val="24"/>
          <w:szCs w:val="24"/>
        </w:rPr>
        <w:t>Система п</w:t>
      </w:r>
      <w:r w:rsidR="0078567F" w:rsidRPr="006C0667">
        <w:rPr>
          <w:bCs/>
          <w:i/>
          <w:sz w:val="24"/>
          <w:szCs w:val="24"/>
        </w:rPr>
        <w:t>ротиповітрян</w:t>
      </w:r>
      <w:r w:rsidR="00F75044" w:rsidRPr="006C0667">
        <w:rPr>
          <w:bCs/>
          <w:i/>
          <w:sz w:val="24"/>
          <w:szCs w:val="24"/>
        </w:rPr>
        <w:t>ої</w:t>
      </w:r>
      <w:r w:rsidR="0078567F" w:rsidRPr="006C0667">
        <w:rPr>
          <w:bCs/>
          <w:i/>
          <w:sz w:val="24"/>
          <w:szCs w:val="24"/>
        </w:rPr>
        <w:t xml:space="preserve"> оборон</w:t>
      </w:r>
      <w:r w:rsidR="00F75044" w:rsidRPr="006C0667">
        <w:rPr>
          <w:bCs/>
          <w:i/>
          <w:sz w:val="24"/>
          <w:szCs w:val="24"/>
        </w:rPr>
        <w:t>и</w:t>
      </w:r>
      <w:r w:rsidR="0078567F" w:rsidRPr="006C0667">
        <w:rPr>
          <w:bCs/>
          <w:i/>
          <w:sz w:val="24"/>
          <w:szCs w:val="24"/>
        </w:rPr>
        <w:t xml:space="preserve"> (визначення</w:t>
      </w:r>
      <w:r w:rsidR="00F75044" w:rsidRPr="006C0667">
        <w:rPr>
          <w:bCs/>
          <w:i/>
          <w:sz w:val="24"/>
          <w:szCs w:val="24"/>
        </w:rPr>
        <w:t xml:space="preserve"> та </w:t>
      </w:r>
      <w:r w:rsidR="0078567F" w:rsidRPr="006C0667">
        <w:rPr>
          <w:bCs/>
          <w:i/>
          <w:sz w:val="24"/>
          <w:szCs w:val="24"/>
        </w:rPr>
        <w:t>мета</w:t>
      </w:r>
      <w:r w:rsidR="00F75044" w:rsidRPr="006C0667">
        <w:rPr>
          <w:bCs/>
          <w:i/>
          <w:sz w:val="24"/>
          <w:szCs w:val="24"/>
        </w:rPr>
        <w:t xml:space="preserve"> протиповітряної оборони, складові системи протиповітряної оборони, завдання сил і засобів протиповітряної оборони Повітряних Сил).</w:t>
      </w:r>
    </w:p>
    <w:p w:rsidR="00FD6EB8" w:rsidRPr="006C0667" w:rsidRDefault="00283706" w:rsidP="006C0667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…</w:t>
      </w:r>
    </w:p>
    <w:p w:rsidR="00817463" w:rsidRDefault="00817463" w:rsidP="00FD6EB8">
      <w:pPr>
        <w:pStyle w:val="a7"/>
        <w:tabs>
          <w:tab w:val="left" w:pos="567"/>
        </w:tabs>
        <w:spacing w:line="233" w:lineRule="auto"/>
        <w:jc w:val="center"/>
        <w:rPr>
          <w:b/>
          <w:szCs w:val="28"/>
        </w:rPr>
      </w:pPr>
    </w:p>
    <w:p w:rsidR="007D2C47" w:rsidRPr="007D2C47" w:rsidRDefault="007D2C47" w:rsidP="007D2C47">
      <w:pPr>
        <w:pStyle w:val="a7"/>
        <w:tabs>
          <w:tab w:val="left" w:pos="567"/>
        </w:tabs>
        <w:spacing w:line="233" w:lineRule="auto"/>
        <w:jc w:val="center"/>
        <w:rPr>
          <w:b/>
          <w:szCs w:val="28"/>
        </w:rPr>
      </w:pPr>
      <w:r w:rsidRPr="007D2C47">
        <w:rPr>
          <w:b/>
          <w:bCs/>
          <w:szCs w:val="28"/>
        </w:rPr>
        <w:t>ПРАКТИЧНА ЧАСТИНА</w:t>
      </w:r>
    </w:p>
    <w:p w:rsidR="007D2C47" w:rsidRPr="007D2C47" w:rsidRDefault="007D2C47" w:rsidP="007D2C47">
      <w:pPr>
        <w:pStyle w:val="a7"/>
        <w:tabs>
          <w:tab w:val="left" w:pos="567"/>
        </w:tabs>
        <w:spacing w:line="233" w:lineRule="auto"/>
        <w:jc w:val="center"/>
        <w:rPr>
          <w:b/>
          <w:sz w:val="16"/>
          <w:szCs w:val="16"/>
        </w:rPr>
      </w:pPr>
    </w:p>
    <w:p w:rsidR="007D2C47" w:rsidRPr="007D2C47" w:rsidRDefault="007D2C47" w:rsidP="007D2C47">
      <w:pPr>
        <w:widowControl w:val="0"/>
        <w:spacing w:line="233" w:lineRule="auto"/>
        <w:ind w:firstLine="709"/>
        <w:rPr>
          <w:sz w:val="28"/>
          <w:szCs w:val="28"/>
        </w:rPr>
      </w:pPr>
      <w:r w:rsidRPr="007D2C47">
        <w:rPr>
          <w:b/>
          <w:i/>
          <w:sz w:val="24"/>
          <w:szCs w:val="24"/>
        </w:rPr>
        <w:t>Наприклад:</w:t>
      </w:r>
    </w:p>
    <w:tbl>
      <w:tblPr>
        <w:tblStyle w:val="af5"/>
        <w:tblW w:w="51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2"/>
        <w:gridCol w:w="8958"/>
      </w:tblGrid>
      <w:tr w:rsidR="007D2C47" w:rsidRPr="007D2C47" w:rsidTr="00D574FE">
        <w:tc>
          <w:tcPr>
            <w:tcW w:w="726" w:type="pct"/>
          </w:tcPr>
          <w:p w:rsidR="007D2C47" w:rsidRPr="007D2C47" w:rsidRDefault="007D2C47" w:rsidP="00D574FE">
            <w:pPr>
              <w:widowControl w:val="0"/>
              <w:spacing w:line="233" w:lineRule="auto"/>
              <w:jc w:val="both"/>
              <w:rPr>
                <w:b/>
                <w:sz w:val="28"/>
                <w:szCs w:val="28"/>
              </w:rPr>
            </w:pPr>
          </w:p>
          <w:p w:rsidR="007D2C47" w:rsidRPr="007D2C47" w:rsidRDefault="007D2C47" w:rsidP="00D574FE">
            <w:pPr>
              <w:widowControl w:val="0"/>
              <w:spacing w:line="233" w:lineRule="auto"/>
              <w:ind w:firstLine="486"/>
              <w:jc w:val="both"/>
              <w:rPr>
                <w:b/>
                <w:sz w:val="28"/>
                <w:szCs w:val="28"/>
              </w:rPr>
            </w:pPr>
            <w:r w:rsidRPr="007D2C47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4274" w:type="pct"/>
          </w:tcPr>
          <w:p w:rsidR="007D2C47" w:rsidRPr="007D2C47" w:rsidRDefault="007D2C47" w:rsidP="00D574FE">
            <w:pPr>
              <w:widowControl w:val="0"/>
              <w:spacing w:line="233" w:lineRule="auto"/>
              <w:jc w:val="both"/>
              <w:rPr>
                <w:sz w:val="28"/>
                <w:szCs w:val="28"/>
              </w:rPr>
            </w:pPr>
          </w:p>
          <w:p w:rsidR="007D2C47" w:rsidRPr="007D2C47" w:rsidRDefault="007D2C47" w:rsidP="00D574FE">
            <w:pPr>
              <w:widowControl w:val="0"/>
              <w:spacing w:line="233" w:lineRule="auto"/>
              <w:jc w:val="both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_____________________________________________________</w:t>
            </w:r>
          </w:p>
          <w:p w:rsidR="007D2C47" w:rsidRPr="007D2C47" w:rsidRDefault="007D2C47" w:rsidP="00D574FE">
            <w:pPr>
              <w:widowControl w:val="0"/>
              <w:spacing w:line="233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7D2C47">
              <w:rPr>
                <w:sz w:val="28"/>
                <w:szCs w:val="28"/>
                <w:vertAlign w:val="superscript"/>
              </w:rPr>
              <w:t>(формулювання теми)</w:t>
            </w:r>
          </w:p>
        </w:tc>
      </w:tr>
    </w:tbl>
    <w:p w:rsidR="007D2C47" w:rsidRPr="007D2C47" w:rsidRDefault="007D2C47" w:rsidP="007D2C47">
      <w:pPr>
        <w:widowControl w:val="0"/>
        <w:spacing w:line="233" w:lineRule="auto"/>
        <w:jc w:val="center"/>
        <w:rPr>
          <w:b/>
          <w:sz w:val="28"/>
          <w:szCs w:val="28"/>
        </w:rPr>
      </w:pPr>
    </w:p>
    <w:p w:rsidR="007D2C47" w:rsidRPr="007D2C47" w:rsidRDefault="007D2C47" w:rsidP="007D2C47">
      <w:pPr>
        <w:widowControl w:val="0"/>
        <w:spacing w:line="233" w:lineRule="auto"/>
        <w:jc w:val="center"/>
        <w:rPr>
          <w:b/>
          <w:sz w:val="28"/>
          <w:szCs w:val="28"/>
        </w:rPr>
      </w:pPr>
      <w:r w:rsidRPr="007D2C47">
        <w:rPr>
          <w:b/>
          <w:sz w:val="28"/>
          <w:szCs w:val="28"/>
        </w:rPr>
        <w:t>Перелік завдань</w:t>
      </w:r>
    </w:p>
    <w:p w:rsidR="007D2C47" w:rsidRPr="007D2C47" w:rsidRDefault="007D2C47" w:rsidP="007D2C47">
      <w:pPr>
        <w:widowControl w:val="0"/>
        <w:spacing w:line="233" w:lineRule="auto"/>
        <w:ind w:firstLine="709"/>
        <w:rPr>
          <w:i/>
          <w:sz w:val="24"/>
          <w:szCs w:val="24"/>
        </w:rPr>
      </w:pPr>
      <w:r w:rsidRPr="007D2C47">
        <w:rPr>
          <w:i/>
          <w:sz w:val="24"/>
          <w:szCs w:val="24"/>
        </w:rPr>
        <w:t>1. Планування ...</w:t>
      </w:r>
    </w:p>
    <w:p w:rsidR="007D2C47" w:rsidRPr="007D2C47" w:rsidRDefault="007D2C47" w:rsidP="007D2C47">
      <w:pPr>
        <w:widowControl w:val="0"/>
        <w:spacing w:line="233" w:lineRule="auto"/>
        <w:ind w:firstLine="709"/>
        <w:rPr>
          <w:i/>
          <w:sz w:val="24"/>
          <w:szCs w:val="24"/>
        </w:rPr>
      </w:pPr>
      <w:r w:rsidRPr="007D2C47">
        <w:rPr>
          <w:i/>
          <w:sz w:val="24"/>
          <w:szCs w:val="24"/>
        </w:rPr>
        <w:t>2.</w:t>
      </w:r>
      <w:r>
        <w:rPr>
          <w:i/>
          <w:sz w:val="24"/>
          <w:szCs w:val="24"/>
        </w:rPr>
        <w:t> </w:t>
      </w:r>
      <w:r w:rsidRPr="007D2C47">
        <w:rPr>
          <w:i/>
          <w:sz w:val="24"/>
          <w:szCs w:val="24"/>
        </w:rPr>
        <w:t>Розробка…</w:t>
      </w:r>
    </w:p>
    <w:p w:rsidR="007D2C47" w:rsidRPr="009331A3" w:rsidRDefault="007D2C47" w:rsidP="007D2C47">
      <w:pPr>
        <w:widowControl w:val="0"/>
        <w:spacing w:line="233" w:lineRule="auto"/>
        <w:ind w:firstLine="709"/>
        <w:rPr>
          <w:i/>
          <w:sz w:val="24"/>
          <w:szCs w:val="24"/>
        </w:rPr>
      </w:pPr>
      <w:r w:rsidRPr="007D2C47">
        <w:rPr>
          <w:i/>
          <w:sz w:val="24"/>
          <w:szCs w:val="24"/>
        </w:rPr>
        <w:t>3.</w:t>
      </w:r>
      <w:r>
        <w:rPr>
          <w:i/>
          <w:sz w:val="24"/>
          <w:szCs w:val="24"/>
        </w:rPr>
        <w:t> </w:t>
      </w:r>
      <w:r w:rsidRPr="007D2C47">
        <w:rPr>
          <w:i/>
          <w:sz w:val="24"/>
          <w:szCs w:val="24"/>
        </w:rPr>
        <w:t>Організація…</w:t>
      </w:r>
    </w:p>
    <w:p w:rsidR="00817463" w:rsidRDefault="00817463" w:rsidP="00FD6EB8">
      <w:pPr>
        <w:pStyle w:val="a7"/>
        <w:tabs>
          <w:tab w:val="left" w:pos="567"/>
        </w:tabs>
        <w:spacing w:line="233" w:lineRule="auto"/>
        <w:jc w:val="center"/>
        <w:rPr>
          <w:b/>
          <w:szCs w:val="28"/>
        </w:rPr>
      </w:pPr>
    </w:p>
    <w:p w:rsidR="00817463" w:rsidRDefault="00817463" w:rsidP="00FD6EB8">
      <w:pPr>
        <w:pStyle w:val="a7"/>
        <w:tabs>
          <w:tab w:val="left" w:pos="567"/>
        </w:tabs>
        <w:spacing w:line="233" w:lineRule="auto"/>
        <w:jc w:val="center"/>
        <w:rPr>
          <w:b/>
          <w:szCs w:val="28"/>
        </w:rPr>
      </w:pPr>
    </w:p>
    <w:p w:rsidR="00817463" w:rsidRDefault="00817463" w:rsidP="00FD6EB8">
      <w:pPr>
        <w:pStyle w:val="a7"/>
        <w:tabs>
          <w:tab w:val="left" w:pos="567"/>
        </w:tabs>
        <w:spacing w:line="233" w:lineRule="auto"/>
        <w:jc w:val="center"/>
        <w:rPr>
          <w:b/>
          <w:szCs w:val="28"/>
        </w:rPr>
      </w:pPr>
    </w:p>
    <w:p w:rsidR="00817463" w:rsidRDefault="00817463" w:rsidP="00FD6EB8">
      <w:pPr>
        <w:pStyle w:val="a7"/>
        <w:tabs>
          <w:tab w:val="left" w:pos="567"/>
        </w:tabs>
        <w:spacing w:line="233" w:lineRule="auto"/>
        <w:jc w:val="center"/>
        <w:rPr>
          <w:b/>
          <w:szCs w:val="28"/>
        </w:rPr>
      </w:pPr>
    </w:p>
    <w:p w:rsidR="00817463" w:rsidRDefault="00817463" w:rsidP="00FD6EB8">
      <w:pPr>
        <w:pStyle w:val="a7"/>
        <w:tabs>
          <w:tab w:val="left" w:pos="567"/>
        </w:tabs>
        <w:spacing w:line="233" w:lineRule="auto"/>
        <w:jc w:val="center"/>
        <w:rPr>
          <w:b/>
          <w:szCs w:val="28"/>
        </w:rPr>
      </w:pPr>
    </w:p>
    <w:p w:rsidR="00817463" w:rsidRDefault="00817463" w:rsidP="00FD6EB8">
      <w:pPr>
        <w:pStyle w:val="a7"/>
        <w:tabs>
          <w:tab w:val="left" w:pos="567"/>
        </w:tabs>
        <w:spacing w:line="233" w:lineRule="auto"/>
        <w:jc w:val="center"/>
        <w:rPr>
          <w:b/>
          <w:szCs w:val="28"/>
        </w:rPr>
      </w:pPr>
    </w:p>
    <w:p w:rsidR="00817463" w:rsidRDefault="00817463" w:rsidP="00FD6EB8">
      <w:pPr>
        <w:pStyle w:val="a7"/>
        <w:tabs>
          <w:tab w:val="left" w:pos="567"/>
        </w:tabs>
        <w:spacing w:line="233" w:lineRule="auto"/>
        <w:jc w:val="center"/>
        <w:rPr>
          <w:b/>
          <w:szCs w:val="28"/>
        </w:rPr>
      </w:pPr>
    </w:p>
    <w:p w:rsidR="00817463" w:rsidRDefault="00817463" w:rsidP="00FD6EB8">
      <w:pPr>
        <w:pStyle w:val="a7"/>
        <w:tabs>
          <w:tab w:val="left" w:pos="567"/>
        </w:tabs>
        <w:spacing w:line="233" w:lineRule="auto"/>
        <w:jc w:val="center"/>
        <w:rPr>
          <w:b/>
          <w:szCs w:val="28"/>
        </w:rPr>
      </w:pPr>
    </w:p>
    <w:p w:rsidR="00EE4AD1" w:rsidRPr="00EE4AD1" w:rsidRDefault="00EE4AD1" w:rsidP="00EE4AD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Продовження додатку </w:t>
      </w:r>
      <w:r w:rsidR="000250FB">
        <w:rPr>
          <w:bCs/>
          <w:sz w:val="28"/>
          <w:szCs w:val="28"/>
        </w:rPr>
        <w:t>40</w:t>
      </w:r>
    </w:p>
    <w:p w:rsidR="006C0667" w:rsidRDefault="006C0667" w:rsidP="00FD6EB8">
      <w:pPr>
        <w:pStyle w:val="a7"/>
        <w:tabs>
          <w:tab w:val="left" w:pos="567"/>
        </w:tabs>
        <w:spacing w:line="233" w:lineRule="auto"/>
        <w:jc w:val="center"/>
        <w:rPr>
          <w:b/>
          <w:szCs w:val="28"/>
        </w:rPr>
      </w:pPr>
    </w:p>
    <w:p w:rsidR="007D2C47" w:rsidRPr="007D2C47" w:rsidRDefault="007D2C47" w:rsidP="007D2C47">
      <w:pPr>
        <w:ind w:firstLine="709"/>
        <w:jc w:val="both"/>
        <w:rPr>
          <w:b/>
          <w:sz w:val="28"/>
        </w:rPr>
      </w:pPr>
      <w:r w:rsidRPr="007D2C47">
        <w:rPr>
          <w:b/>
          <w:sz w:val="28"/>
        </w:rPr>
        <w:t>ІІ. ПИТАННЯ ДЛЯ ПРОВЕДЕННЯ АТЕСТАЦІЙНОГО ІСПИТУ ІЗ ЗАСТОСУВАННЯМ ДИСТАНЦІЙНИХ ТЕХНОЛОГІЙ</w:t>
      </w:r>
    </w:p>
    <w:p w:rsidR="007D2C47" w:rsidRPr="007D2C47" w:rsidRDefault="007D2C47" w:rsidP="007D2C47">
      <w:pPr>
        <w:jc w:val="both"/>
        <w:rPr>
          <w:sz w:val="28"/>
          <w:szCs w:val="28"/>
        </w:rPr>
      </w:pPr>
    </w:p>
    <w:p w:rsidR="007D2C47" w:rsidRPr="001E3320" w:rsidRDefault="007D2C47" w:rsidP="007D2C47">
      <w:pPr>
        <w:pStyle w:val="5"/>
        <w:spacing w:line="233" w:lineRule="auto"/>
        <w:ind w:left="0"/>
        <w:jc w:val="center"/>
        <w:rPr>
          <w:b/>
          <w:bCs/>
        </w:rPr>
      </w:pPr>
      <w:r w:rsidRPr="007D2C47">
        <w:rPr>
          <w:b/>
          <w:bCs/>
        </w:rPr>
        <w:t>Розділ І</w:t>
      </w:r>
    </w:p>
    <w:p w:rsidR="00C4118C" w:rsidRPr="00882F44" w:rsidRDefault="00C4118C" w:rsidP="000E6B5C">
      <w:pPr>
        <w:spacing w:line="233" w:lineRule="auto"/>
        <w:jc w:val="center"/>
      </w:pPr>
    </w:p>
    <w:p w:rsidR="00C36504" w:rsidRPr="006C0667" w:rsidRDefault="00283706" w:rsidP="00283706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1. </w:t>
      </w:r>
      <w:r w:rsidR="00D617E6" w:rsidRPr="006C0667">
        <w:rPr>
          <w:bCs/>
          <w:i/>
          <w:sz w:val="24"/>
          <w:szCs w:val="24"/>
        </w:rPr>
        <w:t>Правове регулювання оборони України, правових режимів воєнного та надзвичайного стану</w:t>
      </w:r>
      <w:r w:rsidR="00C36504" w:rsidRPr="006C0667">
        <w:rPr>
          <w:bCs/>
          <w:i/>
          <w:sz w:val="24"/>
          <w:szCs w:val="24"/>
        </w:rPr>
        <w:t>.</w:t>
      </w:r>
    </w:p>
    <w:p w:rsidR="00C36504" w:rsidRPr="006C0667" w:rsidRDefault="00283706" w:rsidP="00283706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2. </w:t>
      </w:r>
      <w:r w:rsidR="00D617E6" w:rsidRPr="006C0667">
        <w:rPr>
          <w:bCs/>
          <w:i/>
          <w:sz w:val="24"/>
          <w:szCs w:val="24"/>
        </w:rPr>
        <w:t>Правові основи забезпечення законності і правопорядку у військових частинах, з’єднаннях</w:t>
      </w:r>
      <w:r w:rsidR="00C36504" w:rsidRPr="006C0667">
        <w:rPr>
          <w:bCs/>
          <w:i/>
          <w:sz w:val="24"/>
          <w:szCs w:val="24"/>
        </w:rPr>
        <w:t>.</w:t>
      </w:r>
    </w:p>
    <w:p w:rsidR="00C110A8" w:rsidRPr="006C0667" w:rsidRDefault="00283706" w:rsidP="00283706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…</w:t>
      </w:r>
    </w:p>
    <w:p w:rsidR="005D7784" w:rsidRPr="001E3320" w:rsidRDefault="005D7784" w:rsidP="00300352">
      <w:pPr>
        <w:tabs>
          <w:tab w:val="left" w:pos="567"/>
        </w:tabs>
        <w:jc w:val="both"/>
        <w:rPr>
          <w:sz w:val="28"/>
          <w:szCs w:val="28"/>
        </w:rPr>
      </w:pPr>
    </w:p>
    <w:p w:rsidR="00D17DB1" w:rsidRPr="001E3320" w:rsidRDefault="00300352" w:rsidP="00300352">
      <w:pPr>
        <w:tabs>
          <w:tab w:val="left" w:pos="567"/>
        </w:tabs>
        <w:suppressAutoHyphens/>
        <w:jc w:val="center"/>
        <w:rPr>
          <w:b/>
          <w:sz w:val="28"/>
          <w:szCs w:val="28"/>
        </w:rPr>
      </w:pPr>
      <w:r w:rsidRPr="001E3320">
        <w:rPr>
          <w:b/>
          <w:sz w:val="28"/>
          <w:szCs w:val="28"/>
        </w:rPr>
        <w:t xml:space="preserve">Розділ </w:t>
      </w:r>
      <w:r w:rsidR="007D2C47">
        <w:rPr>
          <w:b/>
          <w:sz w:val="28"/>
          <w:szCs w:val="28"/>
        </w:rPr>
        <w:t>ІІ</w:t>
      </w:r>
    </w:p>
    <w:p w:rsidR="00300352" w:rsidRPr="00882F44" w:rsidRDefault="00300352" w:rsidP="00300352">
      <w:pPr>
        <w:tabs>
          <w:tab w:val="left" w:pos="567"/>
        </w:tabs>
        <w:suppressAutoHyphens/>
        <w:jc w:val="center"/>
      </w:pPr>
    </w:p>
    <w:p w:rsidR="00D617E6" w:rsidRPr="006C0667" w:rsidRDefault="00283706" w:rsidP="006C0667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1. </w:t>
      </w:r>
      <w:r w:rsidR="00D617E6" w:rsidRPr="006C0667">
        <w:rPr>
          <w:bCs/>
          <w:i/>
          <w:sz w:val="24"/>
          <w:szCs w:val="24"/>
        </w:rPr>
        <w:t>Застосування повітряного командування при виконанні завдань з охорони повітряного простору і протиповітряного прикриття важливих державних і воєнних об’єктів поза зоною конфлікту (мета, завдання, повноваження, особливості планування).</w:t>
      </w:r>
    </w:p>
    <w:p w:rsidR="00D617E6" w:rsidRPr="006C0667" w:rsidRDefault="00283706" w:rsidP="006C0667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2. </w:t>
      </w:r>
      <w:r w:rsidR="00D617E6" w:rsidRPr="006C0667">
        <w:rPr>
          <w:bCs/>
          <w:i/>
          <w:sz w:val="24"/>
          <w:szCs w:val="24"/>
        </w:rPr>
        <w:t>Організація використання (менеджменту) повітряного простору та функціонування об’єднаної цивільно-військової системи організації повітряного руху України.</w:t>
      </w:r>
    </w:p>
    <w:p w:rsidR="00D617E6" w:rsidRPr="006C0667" w:rsidRDefault="00283706" w:rsidP="006C0667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…</w:t>
      </w:r>
    </w:p>
    <w:p w:rsidR="00080703" w:rsidRPr="001E3320" w:rsidRDefault="00080703" w:rsidP="00D75402">
      <w:pPr>
        <w:pStyle w:val="a7"/>
        <w:tabs>
          <w:tab w:val="left" w:pos="567"/>
        </w:tabs>
        <w:spacing w:line="235" w:lineRule="auto"/>
        <w:jc w:val="center"/>
        <w:rPr>
          <w:b/>
          <w:sz w:val="27"/>
          <w:szCs w:val="27"/>
        </w:rPr>
      </w:pPr>
      <w:r w:rsidRPr="001E3320">
        <w:rPr>
          <w:b/>
          <w:sz w:val="27"/>
          <w:szCs w:val="27"/>
        </w:rPr>
        <w:t xml:space="preserve">Розділ </w:t>
      </w:r>
      <w:r w:rsidR="007D2C47">
        <w:rPr>
          <w:b/>
          <w:sz w:val="27"/>
          <w:szCs w:val="27"/>
        </w:rPr>
        <w:t>ІІІ</w:t>
      </w:r>
    </w:p>
    <w:p w:rsidR="00B02502" w:rsidRPr="001E3320" w:rsidRDefault="00B02502" w:rsidP="00D75402">
      <w:pPr>
        <w:pStyle w:val="a7"/>
        <w:tabs>
          <w:tab w:val="left" w:pos="567"/>
        </w:tabs>
        <w:spacing w:line="235" w:lineRule="auto"/>
        <w:jc w:val="center"/>
        <w:rPr>
          <w:sz w:val="27"/>
          <w:szCs w:val="27"/>
        </w:rPr>
      </w:pPr>
    </w:p>
    <w:p w:rsidR="00210562" w:rsidRPr="006C0667" w:rsidRDefault="00283706" w:rsidP="006C0667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1. </w:t>
      </w:r>
      <w:r w:rsidR="002A7207" w:rsidRPr="006C0667">
        <w:rPr>
          <w:bCs/>
          <w:i/>
          <w:sz w:val="24"/>
          <w:szCs w:val="24"/>
        </w:rPr>
        <w:t xml:space="preserve">Визначення поняття </w:t>
      </w:r>
      <w:proofErr w:type="spellStart"/>
      <w:r w:rsidR="002A7207" w:rsidRPr="006C0667">
        <w:rPr>
          <w:bCs/>
          <w:i/>
          <w:sz w:val="24"/>
          <w:szCs w:val="24"/>
        </w:rPr>
        <w:t>“Протиповітряна</w:t>
      </w:r>
      <w:proofErr w:type="spellEnd"/>
      <w:r w:rsidR="002A7207" w:rsidRPr="006C0667">
        <w:rPr>
          <w:bCs/>
          <w:i/>
          <w:sz w:val="24"/>
          <w:szCs w:val="24"/>
        </w:rPr>
        <w:t xml:space="preserve"> </w:t>
      </w:r>
      <w:proofErr w:type="spellStart"/>
      <w:r w:rsidR="002A7207" w:rsidRPr="006C0667">
        <w:rPr>
          <w:bCs/>
          <w:i/>
          <w:sz w:val="24"/>
          <w:szCs w:val="24"/>
        </w:rPr>
        <w:t>оборона”</w:t>
      </w:r>
      <w:proofErr w:type="spellEnd"/>
      <w:r w:rsidR="00210562" w:rsidRPr="006C0667">
        <w:rPr>
          <w:bCs/>
          <w:i/>
          <w:sz w:val="24"/>
          <w:szCs w:val="24"/>
        </w:rPr>
        <w:t>.</w:t>
      </w:r>
    </w:p>
    <w:p w:rsidR="00210562" w:rsidRPr="006C0667" w:rsidRDefault="00283706" w:rsidP="006C0667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2. </w:t>
      </w:r>
      <w:r w:rsidR="00210562" w:rsidRPr="006C0667">
        <w:rPr>
          <w:bCs/>
          <w:i/>
          <w:sz w:val="24"/>
          <w:szCs w:val="24"/>
        </w:rPr>
        <w:t xml:space="preserve">Визначення поняття </w:t>
      </w:r>
      <w:proofErr w:type="spellStart"/>
      <w:r w:rsidR="00210562" w:rsidRPr="006C0667">
        <w:rPr>
          <w:bCs/>
          <w:i/>
          <w:sz w:val="24"/>
          <w:szCs w:val="24"/>
        </w:rPr>
        <w:t>“</w:t>
      </w:r>
      <w:r w:rsidR="002A7207" w:rsidRPr="006C0667">
        <w:rPr>
          <w:bCs/>
          <w:i/>
          <w:sz w:val="24"/>
          <w:szCs w:val="24"/>
        </w:rPr>
        <w:t>Охорона</w:t>
      </w:r>
      <w:proofErr w:type="spellEnd"/>
      <w:r w:rsidR="002A7207" w:rsidRPr="006C0667">
        <w:rPr>
          <w:bCs/>
          <w:i/>
          <w:sz w:val="24"/>
          <w:szCs w:val="24"/>
        </w:rPr>
        <w:t xml:space="preserve"> повітряного простору та протиповітряного прикриття важливих державних і військових об’єктів</w:t>
      </w:r>
      <w:r w:rsidR="00210562" w:rsidRPr="006C0667">
        <w:rPr>
          <w:bCs/>
          <w:i/>
          <w:sz w:val="24"/>
          <w:szCs w:val="24"/>
        </w:rPr>
        <w:t xml:space="preserve">”. </w:t>
      </w:r>
    </w:p>
    <w:p w:rsidR="00740146" w:rsidRPr="006C0667" w:rsidRDefault="00283706" w:rsidP="006C0667">
      <w:pPr>
        <w:tabs>
          <w:tab w:val="left" w:pos="567"/>
        </w:tabs>
        <w:ind w:firstLine="567"/>
        <w:jc w:val="both"/>
        <w:rPr>
          <w:bCs/>
          <w:i/>
          <w:sz w:val="24"/>
          <w:szCs w:val="24"/>
        </w:rPr>
      </w:pPr>
      <w:r w:rsidRPr="006C0667">
        <w:rPr>
          <w:bCs/>
          <w:i/>
          <w:sz w:val="24"/>
          <w:szCs w:val="24"/>
        </w:rPr>
        <w:t>…</w:t>
      </w:r>
    </w:p>
    <w:p w:rsidR="00817463" w:rsidRDefault="00817463" w:rsidP="00434C06">
      <w:pPr>
        <w:pStyle w:val="5"/>
        <w:tabs>
          <w:tab w:val="num" w:pos="0"/>
        </w:tabs>
        <w:spacing w:line="233" w:lineRule="auto"/>
        <w:ind w:left="0"/>
        <w:jc w:val="center"/>
        <w:rPr>
          <w:b/>
          <w:szCs w:val="28"/>
        </w:rPr>
      </w:pPr>
    </w:p>
    <w:p w:rsidR="00985119" w:rsidRPr="001E3320" w:rsidRDefault="00985119" w:rsidP="00434C06">
      <w:pPr>
        <w:tabs>
          <w:tab w:val="left" w:pos="426"/>
          <w:tab w:val="left" w:pos="938"/>
          <w:tab w:val="left" w:pos="1134"/>
        </w:tabs>
        <w:suppressAutoHyphens/>
        <w:spacing w:line="233" w:lineRule="auto"/>
        <w:jc w:val="both"/>
        <w:rPr>
          <w:sz w:val="28"/>
          <w:szCs w:val="28"/>
        </w:rPr>
      </w:pPr>
    </w:p>
    <w:p w:rsidR="009377E5" w:rsidRDefault="009377E5" w:rsidP="00434C06">
      <w:pPr>
        <w:pStyle w:val="a7"/>
        <w:spacing w:line="233" w:lineRule="auto"/>
        <w:rPr>
          <w:szCs w:val="28"/>
        </w:rPr>
      </w:pPr>
      <w:r w:rsidRPr="001E3320">
        <w:rPr>
          <w:szCs w:val="28"/>
        </w:rPr>
        <w:t xml:space="preserve">Начальник кафедри </w:t>
      </w:r>
      <w:r w:rsidR="00283706">
        <w:rPr>
          <w:szCs w:val="28"/>
        </w:rPr>
        <w:t>________________________________________________</w:t>
      </w:r>
    </w:p>
    <w:p w:rsidR="00283706" w:rsidRPr="00283706" w:rsidRDefault="00283706" w:rsidP="00434C06">
      <w:pPr>
        <w:pStyle w:val="a7"/>
        <w:spacing w:line="233" w:lineRule="auto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(назва кафедри)</w:t>
      </w:r>
    </w:p>
    <w:p w:rsidR="009377E5" w:rsidRDefault="00283706" w:rsidP="00283706">
      <w:pPr>
        <w:pStyle w:val="a7"/>
        <w:spacing w:line="233" w:lineRule="auto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283706" w:rsidRPr="00283706" w:rsidRDefault="00283706" w:rsidP="00283706">
      <w:pPr>
        <w:pStyle w:val="a7"/>
        <w:spacing w:line="233" w:lineRule="auto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(військове звання, підпис, ім'я</w:t>
      </w:r>
      <w:r w:rsidR="005E6996">
        <w:rPr>
          <w:szCs w:val="28"/>
          <w:vertAlign w:val="superscript"/>
        </w:rPr>
        <w:t>,</w:t>
      </w:r>
      <w:r>
        <w:rPr>
          <w:szCs w:val="28"/>
          <w:vertAlign w:val="superscript"/>
        </w:rPr>
        <w:t xml:space="preserve"> прізвище)</w:t>
      </w:r>
    </w:p>
    <w:p w:rsidR="00F928FF" w:rsidRPr="001E3320" w:rsidRDefault="009377E5" w:rsidP="00434C06">
      <w:pPr>
        <w:pStyle w:val="a3"/>
        <w:spacing w:line="233" w:lineRule="auto"/>
        <w:jc w:val="left"/>
        <w:rPr>
          <w:sz w:val="28"/>
          <w:szCs w:val="28"/>
        </w:rPr>
      </w:pPr>
      <w:r w:rsidRPr="001E3320">
        <w:rPr>
          <w:sz w:val="28"/>
          <w:szCs w:val="28"/>
        </w:rPr>
        <w:t>“____” ______________ 20</w:t>
      </w:r>
      <w:r w:rsidR="00ED5770" w:rsidRPr="001E3320">
        <w:rPr>
          <w:sz w:val="28"/>
          <w:szCs w:val="28"/>
        </w:rPr>
        <w:t xml:space="preserve">___ </w:t>
      </w:r>
      <w:r w:rsidRPr="001E3320">
        <w:rPr>
          <w:sz w:val="28"/>
          <w:szCs w:val="28"/>
        </w:rPr>
        <w:t xml:space="preserve"> р</w:t>
      </w:r>
      <w:r w:rsidR="000E6B5C" w:rsidRPr="001E3320">
        <w:rPr>
          <w:sz w:val="28"/>
          <w:szCs w:val="28"/>
        </w:rPr>
        <w:t>оку</w:t>
      </w:r>
    </w:p>
    <w:p w:rsidR="00AF519C" w:rsidRPr="001E3320" w:rsidRDefault="00AF519C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760FB3" w:rsidRPr="001E3320" w:rsidRDefault="00760FB3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760FB3" w:rsidRPr="001E3320" w:rsidRDefault="00760FB3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760FB3" w:rsidRPr="001E3320" w:rsidRDefault="00760FB3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760FB3" w:rsidRPr="001E3320" w:rsidRDefault="00760FB3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760FB3" w:rsidRPr="001E3320" w:rsidRDefault="00760FB3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760FB3" w:rsidRPr="001E3320" w:rsidRDefault="00760FB3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760FB3" w:rsidRPr="001E3320" w:rsidRDefault="00760FB3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760FB3" w:rsidRPr="001E3320" w:rsidRDefault="00760FB3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760FB3" w:rsidRPr="001E3320" w:rsidRDefault="00760FB3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760FB3" w:rsidRPr="001E3320" w:rsidRDefault="00760FB3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760FB3" w:rsidRPr="001E3320" w:rsidRDefault="00760FB3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760FB3" w:rsidRDefault="00760FB3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283706" w:rsidRDefault="00283706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283706" w:rsidRDefault="00283706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283706" w:rsidRDefault="00283706" w:rsidP="00434C06">
      <w:pPr>
        <w:pStyle w:val="a3"/>
        <w:spacing w:line="233" w:lineRule="auto"/>
        <w:jc w:val="left"/>
        <w:rPr>
          <w:b/>
          <w:sz w:val="28"/>
          <w:szCs w:val="28"/>
        </w:rPr>
      </w:pPr>
    </w:p>
    <w:p w:rsidR="00EE4AD1" w:rsidRPr="00EE4AD1" w:rsidRDefault="00EE4AD1" w:rsidP="00EE4AD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Продовження додатку </w:t>
      </w:r>
      <w:r w:rsidR="000250FB">
        <w:rPr>
          <w:bCs/>
          <w:sz w:val="28"/>
          <w:szCs w:val="28"/>
        </w:rPr>
        <w:t>40</w:t>
      </w:r>
    </w:p>
    <w:p w:rsidR="00760FB3" w:rsidRPr="001E3320" w:rsidRDefault="00760FB3" w:rsidP="00EE4AD1">
      <w:pPr>
        <w:pStyle w:val="a3"/>
        <w:spacing w:line="233" w:lineRule="auto"/>
        <w:jc w:val="right"/>
        <w:rPr>
          <w:b/>
          <w:sz w:val="28"/>
          <w:szCs w:val="28"/>
        </w:rPr>
      </w:pPr>
    </w:p>
    <w:p w:rsidR="00ED5770" w:rsidRPr="001E3320" w:rsidRDefault="00ED5770" w:rsidP="00ED5770">
      <w:pPr>
        <w:pStyle w:val="a3"/>
        <w:rPr>
          <w:b/>
          <w:sz w:val="28"/>
          <w:szCs w:val="28"/>
        </w:rPr>
      </w:pPr>
      <w:r w:rsidRPr="001E3320">
        <w:rPr>
          <w:b/>
          <w:sz w:val="28"/>
          <w:szCs w:val="28"/>
        </w:rPr>
        <w:t>АРКУШ ПОГОДЖЕННЯ</w:t>
      </w:r>
    </w:p>
    <w:p w:rsidR="00ED5770" w:rsidRPr="001E3320" w:rsidRDefault="00ED5770" w:rsidP="00ED5770">
      <w:pPr>
        <w:jc w:val="center"/>
        <w:rPr>
          <w:sz w:val="28"/>
          <w:szCs w:val="28"/>
        </w:rPr>
      </w:pPr>
      <w:r w:rsidRPr="001E3320">
        <w:rPr>
          <w:sz w:val="28"/>
          <w:szCs w:val="28"/>
        </w:rPr>
        <w:t>питань для проведення атестаційного іспиту зі слухачами</w:t>
      </w:r>
      <w:r w:rsidR="00283706">
        <w:rPr>
          <w:sz w:val="28"/>
          <w:szCs w:val="28"/>
        </w:rPr>
        <w:t xml:space="preserve"> (курсантами)</w:t>
      </w:r>
    </w:p>
    <w:p w:rsidR="00ED5770" w:rsidRDefault="00ED5770" w:rsidP="00ED5770">
      <w:pPr>
        <w:jc w:val="center"/>
        <w:rPr>
          <w:sz w:val="28"/>
          <w:szCs w:val="28"/>
        </w:rPr>
      </w:pPr>
      <w:r w:rsidRPr="001E3320">
        <w:rPr>
          <w:sz w:val="28"/>
          <w:szCs w:val="28"/>
        </w:rPr>
        <w:t xml:space="preserve">інституту </w:t>
      </w:r>
      <w:r w:rsidR="00283706">
        <w:rPr>
          <w:sz w:val="28"/>
          <w:szCs w:val="28"/>
        </w:rPr>
        <w:t>_________________________________________________________</w:t>
      </w:r>
    </w:p>
    <w:p w:rsidR="00283706" w:rsidRPr="00283706" w:rsidRDefault="00283706" w:rsidP="00ED577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(назва інституту)</w:t>
      </w:r>
    </w:p>
    <w:p w:rsidR="00ED5770" w:rsidRPr="001E3320" w:rsidRDefault="00ED5770" w:rsidP="00ED5770">
      <w:pPr>
        <w:jc w:val="center"/>
        <w:rPr>
          <w:sz w:val="28"/>
          <w:szCs w:val="28"/>
        </w:rPr>
      </w:pPr>
      <w:r w:rsidRPr="001E3320">
        <w:rPr>
          <w:sz w:val="28"/>
          <w:szCs w:val="28"/>
        </w:rPr>
        <w:t xml:space="preserve">спеціалізації </w:t>
      </w:r>
      <w:r w:rsidR="00283706">
        <w:rPr>
          <w:sz w:val="28"/>
          <w:szCs w:val="28"/>
        </w:rPr>
        <w:t>_________________________________________________________</w:t>
      </w:r>
      <w:r w:rsidRPr="001E3320">
        <w:rPr>
          <w:sz w:val="28"/>
          <w:szCs w:val="28"/>
        </w:rPr>
        <w:t xml:space="preserve"> </w:t>
      </w:r>
    </w:p>
    <w:p w:rsidR="00ED5770" w:rsidRPr="001E3320" w:rsidRDefault="00ED5770" w:rsidP="00ED5770">
      <w:pPr>
        <w:jc w:val="center"/>
        <w:rPr>
          <w:sz w:val="28"/>
          <w:szCs w:val="28"/>
        </w:rPr>
      </w:pPr>
    </w:p>
    <w:tbl>
      <w:tblPr>
        <w:tblStyle w:val="15"/>
        <w:tblW w:w="0" w:type="auto"/>
        <w:tblInd w:w="108" w:type="dxa"/>
        <w:tblLook w:val="04A0"/>
      </w:tblPr>
      <w:tblGrid>
        <w:gridCol w:w="617"/>
        <w:gridCol w:w="5116"/>
        <w:gridCol w:w="4190"/>
      </w:tblGrid>
      <w:tr w:rsidR="007D2C47" w:rsidRPr="00EA2F2F" w:rsidTr="007D2C47">
        <w:tc>
          <w:tcPr>
            <w:tcW w:w="617" w:type="dxa"/>
            <w:vAlign w:val="center"/>
          </w:tcPr>
          <w:p w:rsidR="007D2C47" w:rsidRPr="007D2C47" w:rsidRDefault="007D2C47" w:rsidP="00D574F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№</w:t>
            </w:r>
          </w:p>
          <w:p w:rsidR="007D2C47" w:rsidRPr="007D2C47" w:rsidRDefault="007D2C47" w:rsidP="00D574F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з/п</w:t>
            </w:r>
          </w:p>
        </w:tc>
        <w:tc>
          <w:tcPr>
            <w:tcW w:w="5116" w:type="dxa"/>
            <w:vAlign w:val="center"/>
          </w:tcPr>
          <w:p w:rsidR="007D2C47" w:rsidRPr="007D2C47" w:rsidRDefault="007D2C47" w:rsidP="00D574FE">
            <w:pPr>
              <w:spacing w:line="230" w:lineRule="auto"/>
              <w:jc w:val="center"/>
              <w:rPr>
                <w:sz w:val="28"/>
                <w:szCs w:val="28"/>
                <w:lang w:eastAsia="en-US"/>
              </w:rPr>
            </w:pPr>
            <w:r w:rsidRPr="007D2C47">
              <w:rPr>
                <w:sz w:val="28"/>
                <w:szCs w:val="28"/>
                <w:lang w:eastAsia="en-US"/>
              </w:rPr>
              <w:t>Посада особи, яка</w:t>
            </w:r>
          </w:p>
          <w:p w:rsidR="007D2C47" w:rsidRPr="007D2C47" w:rsidRDefault="007D2C47" w:rsidP="00D574F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  <w:lang w:eastAsia="en-US"/>
              </w:rPr>
              <w:t xml:space="preserve">погоджує </w:t>
            </w:r>
            <w:proofErr w:type="spellStart"/>
            <w:r w:rsidRPr="007D2C47">
              <w:rPr>
                <w:sz w:val="28"/>
                <w:szCs w:val="28"/>
                <w:lang w:eastAsia="en-US"/>
              </w:rPr>
              <w:t>проєкт</w:t>
            </w:r>
            <w:proofErr w:type="spellEnd"/>
            <w:r w:rsidRPr="007D2C47">
              <w:rPr>
                <w:sz w:val="28"/>
                <w:szCs w:val="28"/>
                <w:lang w:eastAsia="en-US"/>
              </w:rPr>
              <w:t xml:space="preserve"> документа</w:t>
            </w:r>
          </w:p>
        </w:tc>
        <w:tc>
          <w:tcPr>
            <w:tcW w:w="4190" w:type="dxa"/>
          </w:tcPr>
          <w:p w:rsidR="007D2C47" w:rsidRPr="007D2C47" w:rsidRDefault="007D2C47" w:rsidP="00D574F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Військове звання, підпис, ініціали, прізвище, дата погодження</w:t>
            </w:r>
          </w:p>
        </w:tc>
      </w:tr>
      <w:tr w:rsidR="007D2C47" w:rsidRPr="00EA2F2F" w:rsidTr="007D2C47">
        <w:tc>
          <w:tcPr>
            <w:tcW w:w="617" w:type="dxa"/>
          </w:tcPr>
          <w:p w:rsidR="007D2C47" w:rsidRPr="007D2C47" w:rsidRDefault="007D2C47" w:rsidP="00D574F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1.</w:t>
            </w:r>
          </w:p>
        </w:tc>
        <w:tc>
          <w:tcPr>
            <w:tcW w:w="5116" w:type="dxa"/>
          </w:tcPr>
          <w:p w:rsidR="007D2C47" w:rsidRPr="007D2C47" w:rsidRDefault="007D2C47" w:rsidP="00D574FE">
            <w:pPr>
              <w:spacing w:line="230" w:lineRule="auto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Заступник начальника університету з навчальної роботи</w:t>
            </w:r>
          </w:p>
        </w:tc>
        <w:tc>
          <w:tcPr>
            <w:tcW w:w="4190" w:type="dxa"/>
          </w:tcPr>
          <w:p w:rsidR="007D2C47" w:rsidRPr="007D2C47" w:rsidRDefault="007D2C47" w:rsidP="00D574FE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  <w:p w:rsidR="007D2C47" w:rsidRPr="007D2C47" w:rsidRDefault="007D2C47" w:rsidP="00D574FE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  <w:p w:rsidR="007D2C47" w:rsidRPr="007D2C47" w:rsidRDefault="007D2C47" w:rsidP="00D574FE">
            <w:pPr>
              <w:spacing w:line="230" w:lineRule="auto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“____” ___________ 20___ року</w:t>
            </w:r>
          </w:p>
          <w:p w:rsidR="007D2C47" w:rsidRPr="007D2C47" w:rsidRDefault="007D2C47" w:rsidP="00D574FE">
            <w:pPr>
              <w:spacing w:line="230" w:lineRule="auto"/>
              <w:rPr>
                <w:sz w:val="8"/>
                <w:szCs w:val="8"/>
              </w:rPr>
            </w:pPr>
          </w:p>
        </w:tc>
      </w:tr>
      <w:tr w:rsidR="007D2C47" w:rsidRPr="00EA2F2F" w:rsidTr="007D2C47">
        <w:tc>
          <w:tcPr>
            <w:tcW w:w="617" w:type="dxa"/>
          </w:tcPr>
          <w:p w:rsidR="007D2C47" w:rsidRPr="007D2C47" w:rsidRDefault="007D2C47" w:rsidP="00D574F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2.</w:t>
            </w:r>
          </w:p>
        </w:tc>
        <w:tc>
          <w:tcPr>
            <w:tcW w:w="5116" w:type="dxa"/>
          </w:tcPr>
          <w:p w:rsidR="007D2C47" w:rsidRPr="007D2C47" w:rsidRDefault="007D2C47" w:rsidP="00D574FE">
            <w:pPr>
              <w:spacing w:line="221" w:lineRule="auto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Начальник науково-методичного центру організації та провадження освітньої діяльності</w:t>
            </w:r>
          </w:p>
        </w:tc>
        <w:tc>
          <w:tcPr>
            <w:tcW w:w="4190" w:type="dxa"/>
          </w:tcPr>
          <w:p w:rsidR="007D2C47" w:rsidRPr="007D2C47" w:rsidRDefault="007D2C47" w:rsidP="00D574FE">
            <w:pPr>
              <w:spacing w:line="230" w:lineRule="auto"/>
              <w:rPr>
                <w:sz w:val="28"/>
                <w:szCs w:val="28"/>
              </w:rPr>
            </w:pPr>
          </w:p>
          <w:p w:rsidR="007D2C47" w:rsidRPr="007D2C47" w:rsidRDefault="007D2C47" w:rsidP="00D574FE">
            <w:pPr>
              <w:spacing w:line="230" w:lineRule="auto"/>
              <w:rPr>
                <w:sz w:val="28"/>
                <w:szCs w:val="28"/>
              </w:rPr>
            </w:pPr>
          </w:p>
          <w:p w:rsidR="007D2C47" w:rsidRPr="007D2C47" w:rsidRDefault="007D2C47" w:rsidP="00D574FE">
            <w:pPr>
              <w:spacing w:line="230" w:lineRule="auto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“____” ___________ 20___ року</w:t>
            </w:r>
          </w:p>
          <w:p w:rsidR="007D2C47" w:rsidRPr="007D2C47" w:rsidRDefault="007D2C47" w:rsidP="00D574FE">
            <w:pPr>
              <w:spacing w:line="230" w:lineRule="auto"/>
              <w:rPr>
                <w:sz w:val="8"/>
                <w:szCs w:val="8"/>
              </w:rPr>
            </w:pPr>
          </w:p>
        </w:tc>
      </w:tr>
      <w:tr w:rsidR="007D2C47" w:rsidRPr="00EA2F2F" w:rsidTr="007D2C47">
        <w:trPr>
          <w:trHeight w:val="1043"/>
        </w:trPr>
        <w:tc>
          <w:tcPr>
            <w:tcW w:w="617" w:type="dxa"/>
          </w:tcPr>
          <w:p w:rsidR="007D2C47" w:rsidRPr="007D2C47" w:rsidRDefault="007D2C47" w:rsidP="00D574F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3.</w:t>
            </w:r>
          </w:p>
        </w:tc>
        <w:tc>
          <w:tcPr>
            <w:tcW w:w="5116" w:type="dxa"/>
          </w:tcPr>
          <w:p w:rsidR="007D2C47" w:rsidRPr="007D2C47" w:rsidRDefault="007D2C47" w:rsidP="00D574FE">
            <w:pPr>
              <w:widowControl w:val="0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Начальник інституту ___________________________________</w:t>
            </w:r>
          </w:p>
          <w:p w:rsidR="007D2C47" w:rsidRPr="007D2C47" w:rsidRDefault="007D2C47" w:rsidP="00D574FE">
            <w:pPr>
              <w:spacing w:line="230" w:lineRule="auto"/>
              <w:jc w:val="center"/>
              <w:rPr>
                <w:sz w:val="28"/>
                <w:szCs w:val="28"/>
                <w:vertAlign w:val="superscript"/>
              </w:rPr>
            </w:pPr>
            <w:r w:rsidRPr="007D2C47">
              <w:rPr>
                <w:sz w:val="28"/>
                <w:szCs w:val="28"/>
                <w:vertAlign w:val="superscript"/>
              </w:rPr>
              <w:t>(назва інституту)</w:t>
            </w:r>
          </w:p>
        </w:tc>
        <w:tc>
          <w:tcPr>
            <w:tcW w:w="4190" w:type="dxa"/>
          </w:tcPr>
          <w:p w:rsidR="007D2C47" w:rsidRPr="007D2C47" w:rsidRDefault="007D2C47" w:rsidP="00D574FE">
            <w:pPr>
              <w:spacing w:line="230" w:lineRule="auto"/>
              <w:rPr>
                <w:sz w:val="28"/>
                <w:szCs w:val="28"/>
              </w:rPr>
            </w:pPr>
          </w:p>
          <w:p w:rsidR="007D2C47" w:rsidRPr="007D2C47" w:rsidRDefault="007D2C47" w:rsidP="00D574FE">
            <w:pPr>
              <w:jc w:val="center"/>
              <w:rPr>
                <w:sz w:val="28"/>
                <w:szCs w:val="28"/>
              </w:rPr>
            </w:pPr>
          </w:p>
          <w:p w:rsidR="007D2C47" w:rsidRPr="007D2C47" w:rsidRDefault="007D2C47" w:rsidP="00D574FE">
            <w:pPr>
              <w:jc w:val="center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“____” ___________ 20___ року</w:t>
            </w:r>
          </w:p>
          <w:p w:rsidR="007D2C47" w:rsidRPr="007D2C47" w:rsidRDefault="007D2C47" w:rsidP="00D574FE">
            <w:pPr>
              <w:jc w:val="center"/>
              <w:rPr>
                <w:sz w:val="8"/>
                <w:szCs w:val="8"/>
              </w:rPr>
            </w:pPr>
          </w:p>
        </w:tc>
      </w:tr>
      <w:tr w:rsidR="007D2C47" w:rsidRPr="00EA2F2F" w:rsidTr="007D2C47">
        <w:tc>
          <w:tcPr>
            <w:tcW w:w="617" w:type="dxa"/>
          </w:tcPr>
          <w:p w:rsidR="007D2C47" w:rsidRPr="007D2C47" w:rsidRDefault="007D2C47" w:rsidP="00D574F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4.</w:t>
            </w:r>
          </w:p>
        </w:tc>
        <w:tc>
          <w:tcPr>
            <w:tcW w:w="5116" w:type="dxa"/>
          </w:tcPr>
          <w:p w:rsidR="007D2C47" w:rsidRPr="007D2C47" w:rsidRDefault="007D2C47" w:rsidP="00D574FE">
            <w:pPr>
              <w:widowControl w:val="0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Начальник кафедри ___________________________________</w:t>
            </w:r>
          </w:p>
          <w:p w:rsidR="007D2C47" w:rsidRPr="007D2C47" w:rsidRDefault="007D2C47" w:rsidP="00D574FE">
            <w:pPr>
              <w:spacing w:line="230" w:lineRule="auto"/>
              <w:jc w:val="center"/>
              <w:rPr>
                <w:sz w:val="28"/>
                <w:szCs w:val="28"/>
                <w:vertAlign w:val="superscript"/>
              </w:rPr>
            </w:pPr>
            <w:r w:rsidRPr="007D2C47">
              <w:rPr>
                <w:sz w:val="28"/>
                <w:szCs w:val="28"/>
                <w:vertAlign w:val="superscript"/>
              </w:rPr>
              <w:t>(назва кафедри)</w:t>
            </w:r>
          </w:p>
        </w:tc>
        <w:tc>
          <w:tcPr>
            <w:tcW w:w="4190" w:type="dxa"/>
          </w:tcPr>
          <w:p w:rsidR="007D2C47" w:rsidRPr="007D2C47" w:rsidRDefault="007D2C47" w:rsidP="00D574FE">
            <w:pPr>
              <w:jc w:val="center"/>
              <w:rPr>
                <w:sz w:val="28"/>
                <w:szCs w:val="28"/>
              </w:rPr>
            </w:pPr>
          </w:p>
          <w:p w:rsidR="007D2C47" w:rsidRPr="007D2C47" w:rsidRDefault="007D2C47" w:rsidP="00D574FE">
            <w:pPr>
              <w:jc w:val="center"/>
              <w:rPr>
                <w:sz w:val="28"/>
                <w:szCs w:val="28"/>
              </w:rPr>
            </w:pPr>
          </w:p>
          <w:p w:rsidR="007D2C47" w:rsidRPr="007D2C47" w:rsidRDefault="007D2C47" w:rsidP="00D574FE">
            <w:pPr>
              <w:jc w:val="center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“____” ___________ 20___ року</w:t>
            </w:r>
          </w:p>
          <w:p w:rsidR="007D2C47" w:rsidRPr="007D2C47" w:rsidRDefault="007D2C47" w:rsidP="00D574FE">
            <w:pPr>
              <w:jc w:val="center"/>
              <w:rPr>
                <w:sz w:val="8"/>
                <w:szCs w:val="8"/>
              </w:rPr>
            </w:pPr>
          </w:p>
        </w:tc>
      </w:tr>
      <w:tr w:rsidR="007D2C47" w:rsidRPr="00EA2F2F" w:rsidTr="007D2C47">
        <w:tc>
          <w:tcPr>
            <w:tcW w:w="617" w:type="dxa"/>
          </w:tcPr>
          <w:p w:rsidR="007D2C47" w:rsidRPr="007D2C47" w:rsidRDefault="007D2C47" w:rsidP="00D574F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5.</w:t>
            </w:r>
          </w:p>
        </w:tc>
        <w:tc>
          <w:tcPr>
            <w:tcW w:w="5116" w:type="dxa"/>
          </w:tcPr>
          <w:p w:rsidR="007D2C47" w:rsidRPr="007D2C47" w:rsidRDefault="007D2C47" w:rsidP="00D574FE">
            <w:pPr>
              <w:widowControl w:val="0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Начальник кафедри ___________________________________</w:t>
            </w:r>
          </w:p>
          <w:p w:rsidR="007D2C47" w:rsidRPr="007D2C47" w:rsidRDefault="007D2C47" w:rsidP="00D574FE">
            <w:pPr>
              <w:spacing w:line="230" w:lineRule="auto"/>
              <w:jc w:val="center"/>
              <w:rPr>
                <w:sz w:val="28"/>
                <w:szCs w:val="28"/>
                <w:vertAlign w:val="superscript"/>
              </w:rPr>
            </w:pPr>
            <w:r w:rsidRPr="007D2C47">
              <w:rPr>
                <w:sz w:val="28"/>
                <w:szCs w:val="28"/>
                <w:vertAlign w:val="superscript"/>
              </w:rPr>
              <w:t>(назва кафедри)</w:t>
            </w:r>
          </w:p>
        </w:tc>
        <w:tc>
          <w:tcPr>
            <w:tcW w:w="4190" w:type="dxa"/>
          </w:tcPr>
          <w:p w:rsidR="007D2C47" w:rsidRPr="007D2C47" w:rsidRDefault="007D2C47" w:rsidP="00D574FE">
            <w:pPr>
              <w:jc w:val="center"/>
              <w:rPr>
                <w:sz w:val="28"/>
                <w:szCs w:val="28"/>
              </w:rPr>
            </w:pPr>
          </w:p>
          <w:p w:rsidR="007D2C47" w:rsidRPr="007D2C47" w:rsidRDefault="007D2C47" w:rsidP="00D574FE">
            <w:pPr>
              <w:jc w:val="center"/>
              <w:rPr>
                <w:sz w:val="28"/>
                <w:szCs w:val="28"/>
              </w:rPr>
            </w:pPr>
          </w:p>
          <w:p w:rsidR="007D2C47" w:rsidRPr="007D2C47" w:rsidRDefault="007D2C47" w:rsidP="00D574FE">
            <w:pPr>
              <w:jc w:val="center"/>
              <w:rPr>
                <w:sz w:val="28"/>
                <w:szCs w:val="28"/>
              </w:rPr>
            </w:pPr>
            <w:r w:rsidRPr="007D2C47">
              <w:rPr>
                <w:sz w:val="28"/>
                <w:szCs w:val="28"/>
              </w:rPr>
              <w:t>“____” ___________ 20___ року</w:t>
            </w:r>
          </w:p>
          <w:p w:rsidR="007D2C47" w:rsidRPr="007D2C47" w:rsidRDefault="007D2C47" w:rsidP="00D574FE">
            <w:pPr>
              <w:jc w:val="center"/>
              <w:rPr>
                <w:sz w:val="8"/>
                <w:szCs w:val="8"/>
              </w:rPr>
            </w:pPr>
          </w:p>
        </w:tc>
      </w:tr>
      <w:tr w:rsidR="005E6996" w:rsidRPr="00EA2F2F" w:rsidTr="007D2C47">
        <w:tc>
          <w:tcPr>
            <w:tcW w:w="617" w:type="dxa"/>
          </w:tcPr>
          <w:p w:rsidR="005E6996" w:rsidRPr="007D2C47" w:rsidRDefault="005E6996" w:rsidP="00D574F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116" w:type="dxa"/>
          </w:tcPr>
          <w:p w:rsidR="005E6996" w:rsidRPr="007D2C47" w:rsidRDefault="005E6996" w:rsidP="00D574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190" w:type="dxa"/>
          </w:tcPr>
          <w:p w:rsidR="005E6996" w:rsidRPr="007D2C47" w:rsidRDefault="005E6996" w:rsidP="00D574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4AD1" w:rsidRDefault="00EE4AD1" w:rsidP="00EE4AD1">
      <w:pPr>
        <w:rPr>
          <w:sz w:val="28"/>
          <w:szCs w:val="28"/>
        </w:rPr>
      </w:pPr>
    </w:p>
    <w:p w:rsidR="005E6996" w:rsidRDefault="005E6996" w:rsidP="00EE4AD1">
      <w:pPr>
        <w:rPr>
          <w:sz w:val="28"/>
          <w:szCs w:val="28"/>
        </w:rPr>
      </w:pPr>
    </w:p>
    <w:p w:rsidR="005E6996" w:rsidRDefault="005E6996" w:rsidP="00EE4AD1">
      <w:pPr>
        <w:rPr>
          <w:sz w:val="28"/>
          <w:szCs w:val="28"/>
        </w:rPr>
      </w:pPr>
    </w:p>
    <w:p w:rsidR="00EE4AD1" w:rsidRDefault="00EE4AD1" w:rsidP="00EE4AD1">
      <w:pPr>
        <w:rPr>
          <w:sz w:val="28"/>
          <w:szCs w:val="28"/>
        </w:rPr>
      </w:pPr>
      <w:r>
        <w:rPr>
          <w:sz w:val="28"/>
          <w:szCs w:val="28"/>
        </w:rPr>
        <w:t>Начальник науково-методичного центру</w:t>
      </w:r>
    </w:p>
    <w:p w:rsidR="00EE4AD1" w:rsidRDefault="00EE4AD1" w:rsidP="00EE4AD1">
      <w:pPr>
        <w:rPr>
          <w:sz w:val="28"/>
          <w:szCs w:val="28"/>
        </w:rPr>
      </w:pPr>
      <w:r>
        <w:rPr>
          <w:sz w:val="28"/>
          <w:szCs w:val="28"/>
        </w:rPr>
        <w:t>організації та провадження освітньої діяльності</w:t>
      </w:r>
    </w:p>
    <w:p w:rsidR="00B91F7F" w:rsidRPr="00EE4AD1" w:rsidRDefault="00EE4AD1" w:rsidP="00EE4AD1">
      <w:pPr>
        <w:rPr>
          <w:sz w:val="28"/>
          <w:szCs w:val="28"/>
        </w:rPr>
      </w:pPr>
      <w:r>
        <w:rPr>
          <w:sz w:val="28"/>
          <w:szCs w:val="28"/>
        </w:rPr>
        <w:t>полковник                                                                                         Микола ПАЛАМАР</w:t>
      </w:r>
    </w:p>
    <w:sectPr w:rsidR="00B91F7F" w:rsidRPr="00EE4AD1" w:rsidSect="00E57037">
      <w:headerReference w:type="even" r:id="rId8"/>
      <w:headerReference w:type="default" r:id="rId9"/>
      <w:headerReference w:type="first" r:id="rId10"/>
      <w:pgSz w:w="11906" w:h="16838"/>
      <w:pgMar w:top="851" w:right="567" w:bottom="851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14" w:rsidRDefault="00620614">
      <w:r>
        <w:separator/>
      </w:r>
    </w:p>
  </w:endnote>
  <w:endnote w:type="continuationSeparator" w:id="0">
    <w:p w:rsidR="00620614" w:rsidRDefault="00620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14" w:rsidRDefault="00620614">
      <w:r>
        <w:separator/>
      </w:r>
    </w:p>
  </w:footnote>
  <w:footnote w:type="continuationSeparator" w:id="0">
    <w:p w:rsidR="00620614" w:rsidRDefault="00620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B3" w:rsidRDefault="00A8061C" w:rsidP="007C12A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60FB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0FB3" w:rsidRDefault="00760FB3" w:rsidP="00650607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120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10E1A" w:rsidRPr="00210E1A" w:rsidRDefault="00A8061C">
        <w:pPr>
          <w:pStyle w:val="ae"/>
          <w:jc w:val="center"/>
          <w:rPr>
            <w:sz w:val="24"/>
            <w:szCs w:val="24"/>
          </w:rPr>
        </w:pPr>
        <w:r w:rsidRPr="00210E1A">
          <w:rPr>
            <w:sz w:val="24"/>
            <w:szCs w:val="24"/>
          </w:rPr>
          <w:fldChar w:fldCharType="begin"/>
        </w:r>
        <w:r w:rsidR="00210E1A" w:rsidRPr="00210E1A">
          <w:rPr>
            <w:sz w:val="24"/>
            <w:szCs w:val="24"/>
          </w:rPr>
          <w:instrText xml:space="preserve"> PAGE   \* MERGEFORMAT </w:instrText>
        </w:r>
        <w:r w:rsidRPr="00210E1A">
          <w:rPr>
            <w:sz w:val="24"/>
            <w:szCs w:val="24"/>
          </w:rPr>
          <w:fldChar w:fldCharType="separate"/>
        </w:r>
        <w:r w:rsidR="00E57037">
          <w:rPr>
            <w:noProof/>
            <w:sz w:val="24"/>
            <w:szCs w:val="24"/>
          </w:rPr>
          <w:t>4</w:t>
        </w:r>
        <w:r w:rsidRPr="00210E1A">
          <w:rPr>
            <w:sz w:val="24"/>
            <w:szCs w:val="24"/>
          </w:rPr>
          <w:fldChar w:fldCharType="end"/>
        </w:r>
      </w:p>
    </w:sdtContent>
  </w:sdt>
  <w:p w:rsidR="00210E1A" w:rsidRPr="00210E1A" w:rsidRDefault="00210E1A" w:rsidP="00650607">
    <w:pPr>
      <w:pStyle w:val="ae"/>
      <w:ind w:right="360"/>
      <w:rPr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032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E4AD1" w:rsidRPr="00EE4AD1" w:rsidRDefault="00E57037">
        <w:pPr>
          <w:pStyle w:val="ae"/>
          <w:jc w:val="center"/>
          <w:rPr>
            <w:sz w:val="24"/>
            <w:szCs w:val="24"/>
          </w:rPr>
        </w:pPr>
        <w:r>
          <w:rPr>
            <w:noProof/>
            <w:sz w:val="24"/>
            <w:szCs w:val="24"/>
            <w:lang w:val="ru-RU"/>
          </w:rPr>
          <w:pict>
            <v:rect id="_x0000_s18433" style="position:absolute;left:0;text-align:left;margin-left:243.05pt;margin-top:-1.4pt;width:16.75pt;height:16.75pt;z-index:251658240;mso-position-horizontal-relative:text;mso-position-vertical-relative:text" stroked="f"/>
          </w:pict>
        </w:r>
        <w:r w:rsidR="00A8061C" w:rsidRPr="00EE4AD1">
          <w:rPr>
            <w:sz w:val="24"/>
            <w:szCs w:val="24"/>
          </w:rPr>
          <w:fldChar w:fldCharType="begin"/>
        </w:r>
        <w:r w:rsidR="00EE4AD1" w:rsidRPr="00EE4AD1">
          <w:rPr>
            <w:sz w:val="24"/>
            <w:szCs w:val="24"/>
          </w:rPr>
          <w:instrText xml:space="preserve"> PAGE   \* MERGEFORMAT </w:instrText>
        </w:r>
        <w:r w:rsidR="00A8061C" w:rsidRPr="00EE4AD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="00A8061C" w:rsidRPr="00EE4AD1">
          <w:rPr>
            <w:sz w:val="24"/>
            <w:szCs w:val="24"/>
          </w:rPr>
          <w:fldChar w:fldCharType="end"/>
        </w:r>
      </w:p>
    </w:sdtContent>
  </w:sdt>
  <w:p w:rsidR="00EE4AD1" w:rsidRPr="00EE4AD1" w:rsidRDefault="00EE4AD1">
    <w:pPr>
      <w:pStyle w:val="a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DE1"/>
    <w:multiLevelType w:val="multilevel"/>
    <w:tmpl w:val="308CB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B689C"/>
    <w:multiLevelType w:val="hybridMultilevel"/>
    <w:tmpl w:val="DA6633C2"/>
    <w:lvl w:ilvl="0" w:tplc="892E1056">
      <w:start w:val="1"/>
      <w:numFmt w:val="decimal"/>
      <w:lvlText w:val="%1."/>
      <w:lvlJc w:val="left"/>
      <w:pPr>
        <w:ind w:left="720" w:hanging="360"/>
      </w:pPr>
      <w:rPr>
        <w:b w:val="0"/>
        <w:embos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A4F36"/>
    <w:multiLevelType w:val="hybridMultilevel"/>
    <w:tmpl w:val="20BADDD8"/>
    <w:lvl w:ilvl="0" w:tplc="5C9E976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sz w:val="24"/>
        <w:szCs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B5864"/>
    <w:multiLevelType w:val="multilevel"/>
    <w:tmpl w:val="E536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4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>
    <w:nsid w:val="2D1E0896"/>
    <w:multiLevelType w:val="hybridMultilevel"/>
    <w:tmpl w:val="680AE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5C55DC"/>
    <w:multiLevelType w:val="multilevel"/>
    <w:tmpl w:val="51BE65E2"/>
    <w:styleLink w:val="WW8Num3"/>
    <w:lvl w:ilvl="0">
      <w:start w:val="1"/>
      <w:numFmt w:val="decimal"/>
      <w:lvlText w:val="%1."/>
      <w:lvlJc w:val="left"/>
      <w:rPr>
        <w:bCs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3AE5D4B"/>
    <w:multiLevelType w:val="hybridMultilevel"/>
    <w:tmpl w:val="9DA2D7A4"/>
    <w:lvl w:ilvl="0" w:tplc="1AEC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7356B"/>
    <w:multiLevelType w:val="hybridMultilevel"/>
    <w:tmpl w:val="713EF1C6"/>
    <w:lvl w:ilvl="0" w:tplc="0419000F">
      <w:start w:val="1"/>
      <w:numFmt w:val="decimal"/>
      <w:lvlText w:val="%1."/>
      <w:lvlJc w:val="left"/>
      <w:pPr>
        <w:ind w:left="397" w:firstLine="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360AB"/>
    <w:multiLevelType w:val="hybridMultilevel"/>
    <w:tmpl w:val="D6D0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353FF"/>
    <w:multiLevelType w:val="hybridMultilevel"/>
    <w:tmpl w:val="B11634C4"/>
    <w:lvl w:ilvl="0" w:tplc="589855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9C5C77"/>
    <w:multiLevelType w:val="hybridMultilevel"/>
    <w:tmpl w:val="5E9CE8F0"/>
    <w:lvl w:ilvl="0" w:tplc="DA56916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6A9518C"/>
    <w:multiLevelType w:val="hybridMultilevel"/>
    <w:tmpl w:val="2154DECA"/>
    <w:lvl w:ilvl="0" w:tplc="71DEC982">
      <w:start w:val="1"/>
      <w:numFmt w:val="decimal"/>
      <w:lvlText w:val="%1."/>
      <w:lvlJc w:val="left"/>
      <w:pPr>
        <w:ind w:left="4897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44DEC"/>
    <w:multiLevelType w:val="hybridMultilevel"/>
    <w:tmpl w:val="4B9E5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DA2EC1"/>
    <w:multiLevelType w:val="hybridMultilevel"/>
    <w:tmpl w:val="C8A85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D91D5D"/>
    <w:multiLevelType w:val="hybridMultilevel"/>
    <w:tmpl w:val="D0DE4F7E"/>
    <w:lvl w:ilvl="0" w:tplc="66E4B08E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52ADE"/>
    <w:multiLevelType w:val="hybridMultilevel"/>
    <w:tmpl w:val="0CF4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B48C9"/>
    <w:multiLevelType w:val="hybridMultilevel"/>
    <w:tmpl w:val="1D5C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914C9"/>
    <w:multiLevelType w:val="hybridMultilevel"/>
    <w:tmpl w:val="C64A9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A5AA0"/>
    <w:multiLevelType w:val="hybridMultilevel"/>
    <w:tmpl w:val="9C0C179A"/>
    <w:lvl w:ilvl="0" w:tplc="E042F3BA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56A83"/>
    <w:multiLevelType w:val="hybridMultilevel"/>
    <w:tmpl w:val="DD7A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20A29"/>
    <w:multiLevelType w:val="hybridMultilevel"/>
    <w:tmpl w:val="DF902868"/>
    <w:lvl w:ilvl="0" w:tplc="892E1056">
      <w:start w:val="1"/>
      <w:numFmt w:val="decimal"/>
      <w:lvlText w:val="%1."/>
      <w:lvlJc w:val="left"/>
      <w:pPr>
        <w:ind w:left="720" w:hanging="360"/>
      </w:pPr>
      <w:rPr>
        <w:b w:val="0"/>
        <w:embos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3289A"/>
    <w:multiLevelType w:val="hybridMultilevel"/>
    <w:tmpl w:val="345C367E"/>
    <w:lvl w:ilvl="0" w:tplc="FE0495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B1F53"/>
    <w:multiLevelType w:val="multilevel"/>
    <w:tmpl w:val="B2A0529E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1"/>
  </w:num>
  <w:num w:numId="2">
    <w:abstractNumId w:val="5"/>
  </w:num>
  <w:num w:numId="3">
    <w:abstractNumId w:val="2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3"/>
  </w:num>
  <w:num w:numId="8">
    <w:abstractNumId w:val="21"/>
  </w:num>
  <w:num w:numId="9">
    <w:abstractNumId w:val="15"/>
  </w:num>
  <w:num w:numId="10">
    <w:abstractNumId w:val="9"/>
  </w:num>
  <w:num w:numId="11">
    <w:abstractNumId w:val="7"/>
  </w:num>
  <w:num w:numId="12">
    <w:abstractNumId w:val="0"/>
  </w:num>
  <w:num w:numId="13">
    <w:abstractNumId w:val="18"/>
  </w:num>
  <w:num w:numId="14">
    <w:abstractNumId w:val="2"/>
  </w:num>
  <w:num w:numId="15">
    <w:abstractNumId w:val="4"/>
  </w:num>
  <w:num w:numId="16">
    <w:abstractNumId w:val="8"/>
  </w:num>
  <w:num w:numId="17">
    <w:abstractNumId w:val="6"/>
  </w:num>
  <w:num w:numId="18">
    <w:abstractNumId w:val="13"/>
  </w:num>
  <w:num w:numId="19">
    <w:abstractNumId w:val="17"/>
  </w:num>
  <w:num w:numId="20">
    <w:abstractNumId w:val="10"/>
  </w:num>
  <w:num w:numId="21">
    <w:abstractNumId w:val="19"/>
  </w:num>
  <w:num w:numId="22">
    <w:abstractNumId w:val="20"/>
  </w:num>
  <w:num w:numId="23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E876CE"/>
    <w:rsid w:val="00002182"/>
    <w:rsid w:val="00007A77"/>
    <w:rsid w:val="00011286"/>
    <w:rsid w:val="00016996"/>
    <w:rsid w:val="0002103F"/>
    <w:rsid w:val="00021723"/>
    <w:rsid w:val="00022C80"/>
    <w:rsid w:val="000250C1"/>
    <w:rsid w:val="000250FB"/>
    <w:rsid w:val="00025F32"/>
    <w:rsid w:val="00033BB0"/>
    <w:rsid w:val="0004275B"/>
    <w:rsid w:val="000432F0"/>
    <w:rsid w:val="00043BCE"/>
    <w:rsid w:val="00047897"/>
    <w:rsid w:val="00051051"/>
    <w:rsid w:val="0005107C"/>
    <w:rsid w:val="000525EE"/>
    <w:rsid w:val="00052A2A"/>
    <w:rsid w:val="000575E3"/>
    <w:rsid w:val="00057D0C"/>
    <w:rsid w:val="00057EBA"/>
    <w:rsid w:val="00060595"/>
    <w:rsid w:val="00062F03"/>
    <w:rsid w:val="00063BDE"/>
    <w:rsid w:val="00063C5B"/>
    <w:rsid w:val="000659E6"/>
    <w:rsid w:val="00072BB0"/>
    <w:rsid w:val="00073650"/>
    <w:rsid w:val="00073E16"/>
    <w:rsid w:val="00074940"/>
    <w:rsid w:val="0007670D"/>
    <w:rsid w:val="00080703"/>
    <w:rsid w:val="000815FF"/>
    <w:rsid w:val="00082641"/>
    <w:rsid w:val="00082C98"/>
    <w:rsid w:val="00083E99"/>
    <w:rsid w:val="00087169"/>
    <w:rsid w:val="0009132F"/>
    <w:rsid w:val="00095B17"/>
    <w:rsid w:val="00095E6D"/>
    <w:rsid w:val="000976FB"/>
    <w:rsid w:val="000A1901"/>
    <w:rsid w:val="000A2974"/>
    <w:rsid w:val="000A368F"/>
    <w:rsid w:val="000A37F3"/>
    <w:rsid w:val="000A4E23"/>
    <w:rsid w:val="000A6EC5"/>
    <w:rsid w:val="000B444B"/>
    <w:rsid w:val="000B7270"/>
    <w:rsid w:val="000B742C"/>
    <w:rsid w:val="000C16CC"/>
    <w:rsid w:val="000C19AA"/>
    <w:rsid w:val="000C22BD"/>
    <w:rsid w:val="000C3459"/>
    <w:rsid w:val="000C6950"/>
    <w:rsid w:val="000D16E2"/>
    <w:rsid w:val="000D349E"/>
    <w:rsid w:val="000D648F"/>
    <w:rsid w:val="000D7EB1"/>
    <w:rsid w:val="000E1B97"/>
    <w:rsid w:val="000E2C70"/>
    <w:rsid w:val="000E6B5C"/>
    <w:rsid w:val="000F2C20"/>
    <w:rsid w:val="000F2C96"/>
    <w:rsid w:val="000F3A8F"/>
    <w:rsid w:val="000F4CB6"/>
    <w:rsid w:val="000F663D"/>
    <w:rsid w:val="0010048C"/>
    <w:rsid w:val="001007D6"/>
    <w:rsid w:val="00104B0C"/>
    <w:rsid w:val="00104B91"/>
    <w:rsid w:val="00105DB4"/>
    <w:rsid w:val="00106702"/>
    <w:rsid w:val="00106AC8"/>
    <w:rsid w:val="0011077A"/>
    <w:rsid w:val="001108B0"/>
    <w:rsid w:val="00111DAB"/>
    <w:rsid w:val="0011225A"/>
    <w:rsid w:val="00113129"/>
    <w:rsid w:val="00113F50"/>
    <w:rsid w:val="001158E2"/>
    <w:rsid w:val="0011590A"/>
    <w:rsid w:val="001244F7"/>
    <w:rsid w:val="001300BE"/>
    <w:rsid w:val="001309DC"/>
    <w:rsid w:val="001321E9"/>
    <w:rsid w:val="00133B22"/>
    <w:rsid w:val="0014215C"/>
    <w:rsid w:val="001447C9"/>
    <w:rsid w:val="00145010"/>
    <w:rsid w:val="00146C42"/>
    <w:rsid w:val="00147CD0"/>
    <w:rsid w:val="00152DEF"/>
    <w:rsid w:val="00154D31"/>
    <w:rsid w:val="00155E6D"/>
    <w:rsid w:val="001562FB"/>
    <w:rsid w:val="001603B2"/>
    <w:rsid w:val="00160617"/>
    <w:rsid w:val="00167877"/>
    <w:rsid w:val="00167B0F"/>
    <w:rsid w:val="001707C2"/>
    <w:rsid w:val="001738FC"/>
    <w:rsid w:val="001764AF"/>
    <w:rsid w:val="0017772C"/>
    <w:rsid w:val="0017796D"/>
    <w:rsid w:val="0018071A"/>
    <w:rsid w:val="001811DF"/>
    <w:rsid w:val="00181FDC"/>
    <w:rsid w:val="00185253"/>
    <w:rsid w:val="001857FD"/>
    <w:rsid w:val="00185E0F"/>
    <w:rsid w:val="0018620A"/>
    <w:rsid w:val="00186C24"/>
    <w:rsid w:val="001968B5"/>
    <w:rsid w:val="00196B09"/>
    <w:rsid w:val="00197AD3"/>
    <w:rsid w:val="001A046D"/>
    <w:rsid w:val="001A05B2"/>
    <w:rsid w:val="001A0EAD"/>
    <w:rsid w:val="001A1726"/>
    <w:rsid w:val="001A2BDA"/>
    <w:rsid w:val="001A2FF5"/>
    <w:rsid w:val="001A53ED"/>
    <w:rsid w:val="001A79CE"/>
    <w:rsid w:val="001B01DF"/>
    <w:rsid w:val="001B0CAD"/>
    <w:rsid w:val="001B203B"/>
    <w:rsid w:val="001B4153"/>
    <w:rsid w:val="001B5B9B"/>
    <w:rsid w:val="001C0A83"/>
    <w:rsid w:val="001C0C8E"/>
    <w:rsid w:val="001C1496"/>
    <w:rsid w:val="001C4DC2"/>
    <w:rsid w:val="001C745E"/>
    <w:rsid w:val="001D2067"/>
    <w:rsid w:val="001D34E1"/>
    <w:rsid w:val="001D42A7"/>
    <w:rsid w:val="001E01EE"/>
    <w:rsid w:val="001E0494"/>
    <w:rsid w:val="001E06FE"/>
    <w:rsid w:val="001E075D"/>
    <w:rsid w:val="001E191B"/>
    <w:rsid w:val="001E2AAA"/>
    <w:rsid w:val="001E3320"/>
    <w:rsid w:val="001E4477"/>
    <w:rsid w:val="001E44DD"/>
    <w:rsid w:val="001E6BF1"/>
    <w:rsid w:val="001E702F"/>
    <w:rsid w:val="001F32C7"/>
    <w:rsid w:val="001F3400"/>
    <w:rsid w:val="001F67D6"/>
    <w:rsid w:val="0020241A"/>
    <w:rsid w:val="00203DE9"/>
    <w:rsid w:val="00204B25"/>
    <w:rsid w:val="00210562"/>
    <w:rsid w:val="00210E1A"/>
    <w:rsid w:val="00211D47"/>
    <w:rsid w:val="00212AB8"/>
    <w:rsid w:val="00216262"/>
    <w:rsid w:val="0021767C"/>
    <w:rsid w:val="002214E4"/>
    <w:rsid w:val="002224F9"/>
    <w:rsid w:val="00226F3A"/>
    <w:rsid w:val="00231A97"/>
    <w:rsid w:val="0023422E"/>
    <w:rsid w:val="002438DB"/>
    <w:rsid w:val="00245E75"/>
    <w:rsid w:val="00247991"/>
    <w:rsid w:val="00250642"/>
    <w:rsid w:val="00253108"/>
    <w:rsid w:val="002616C7"/>
    <w:rsid w:val="00265868"/>
    <w:rsid w:val="00265A02"/>
    <w:rsid w:val="00271659"/>
    <w:rsid w:val="00271711"/>
    <w:rsid w:val="0027410D"/>
    <w:rsid w:val="002767B8"/>
    <w:rsid w:val="002771ED"/>
    <w:rsid w:val="0027788F"/>
    <w:rsid w:val="0028016F"/>
    <w:rsid w:val="002828F1"/>
    <w:rsid w:val="0028294A"/>
    <w:rsid w:val="00283706"/>
    <w:rsid w:val="00285F65"/>
    <w:rsid w:val="002868A7"/>
    <w:rsid w:val="00287BC5"/>
    <w:rsid w:val="0029047C"/>
    <w:rsid w:val="00296D2F"/>
    <w:rsid w:val="002977B7"/>
    <w:rsid w:val="002A2244"/>
    <w:rsid w:val="002A30FB"/>
    <w:rsid w:val="002A7207"/>
    <w:rsid w:val="002A7285"/>
    <w:rsid w:val="002B182C"/>
    <w:rsid w:val="002B1CF5"/>
    <w:rsid w:val="002B3180"/>
    <w:rsid w:val="002B5ADB"/>
    <w:rsid w:val="002B5D34"/>
    <w:rsid w:val="002B6778"/>
    <w:rsid w:val="002B6C0B"/>
    <w:rsid w:val="002B73D9"/>
    <w:rsid w:val="002C5736"/>
    <w:rsid w:val="002C5F6C"/>
    <w:rsid w:val="002C6D4E"/>
    <w:rsid w:val="002D1316"/>
    <w:rsid w:val="002D3613"/>
    <w:rsid w:val="002D5DBE"/>
    <w:rsid w:val="002E0686"/>
    <w:rsid w:val="002E0C65"/>
    <w:rsid w:val="002E2906"/>
    <w:rsid w:val="002E294F"/>
    <w:rsid w:val="002E2E84"/>
    <w:rsid w:val="002E32C8"/>
    <w:rsid w:val="002E5A10"/>
    <w:rsid w:val="002E5E6A"/>
    <w:rsid w:val="002F0F9B"/>
    <w:rsid w:val="002F1A97"/>
    <w:rsid w:val="002F1CB3"/>
    <w:rsid w:val="002F2BD5"/>
    <w:rsid w:val="002F483F"/>
    <w:rsid w:val="002F6A38"/>
    <w:rsid w:val="00300352"/>
    <w:rsid w:val="0030236D"/>
    <w:rsid w:val="0030618E"/>
    <w:rsid w:val="003114E2"/>
    <w:rsid w:val="00317950"/>
    <w:rsid w:val="0032214A"/>
    <w:rsid w:val="00322886"/>
    <w:rsid w:val="00325AE3"/>
    <w:rsid w:val="00326E9E"/>
    <w:rsid w:val="003272DC"/>
    <w:rsid w:val="00330961"/>
    <w:rsid w:val="00334615"/>
    <w:rsid w:val="00337630"/>
    <w:rsid w:val="003405FD"/>
    <w:rsid w:val="0034164F"/>
    <w:rsid w:val="0034225D"/>
    <w:rsid w:val="003467D4"/>
    <w:rsid w:val="00346B3C"/>
    <w:rsid w:val="00347BF5"/>
    <w:rsid w:val="0035597B"/>
    <w:rsid w:val="0036111B"/>
    <w:rsid w:val="00363061"/>
    <w:rsid w:val="0036462C"/>
    <w:rsid w:val="00365137"/>
    <w:rsid w:val="003700DC"/>
    <w:rsid w:val="00374055"/>
    <w:rsid w:val="003756E9"/>
    <w:rsid w:val="00380485"/>
    <w:rsid w:val="0038061B"/>
    <w:rsid w:val="00380ADD"/>
    <w:rsid w:val="00380F67"/>
    <w:rsid w:val="003830FE"/>
    <w:rsid w:val="00383F77"/>
    <w:rsid w:val="00384015"/>
    <w:rsid w:val="00385209"/>
    <w:rsid w:val="00386CFF"/>
    <w:rsid w:val="00386F5D"/>
    <w:rsid w:val="00390411"/>
    <w:rsid w:val="003915F8"/>
    <w:rsid w:val="00392320"/>
    <w:rsid w:val="003927A4"/>
    <w:rsid w:val="003942DD"/>
    <w:rsid w:val="00395D39"/>
    <w:rsid w:val="003A0736"/>
    <w:rsid w:val="003A1D53"/>
    <w:rsid w:val="003A4DC1"/>
    <w:rsid w:val="003A65D9"/>
    <w:rsid w:val="003A660A"/>
    <w:rsid w:val="003B0BDB"/>
    <w:rsid w:val="003B12BB"/>
    <w:rsid w:val="003B28D8"/>
    <w:rsid w:val="003B3F64"/>
    <w:rsid w:val="003B538F"/>
    <w:rsid w:val="003B53A7"/>
    <w:rsid w:val="003B53EB"/>
    <w:rsid w:val="003C292A"/>
    <w:rsid w:val="003D17EF"/>
    <w:rsid w:val="003D1DD4"/>
    <w:rsid w:val="003D2A19"/>
    <w:rsid w:val="003D3483"/>
    <w:rsid w:val="003E24F1"/>
    <w:rsid w:val="003E3816"/>
    <w:rsid w:val="003E4CF3"/>
    <w:rsid w:val="003E76E4"/>
    <w:rsid w:val="003F03DF"/>
    <w:rsid w:val="003F1B00"/>
    <w:rsid w:val="003F2E2E"/>
    <w:rsid w:val="003F5A1B"/>
    <w:rsid w:val="003F682B"/>
    <w:rsid w:val="004001B4"/>
    <w:rsid w:val="004057CB"/>
    <w:rsid w:val="00410146"/>
    <w:rsid w:val="004104FA"/>
    <w:rsid w:val="0041122B"/>
    <w:rsid w:val="00412B2B"/>
    <w:rsid w:val="0041350A"/>
    <w:rsid w:val="00414EA5"/>
    <w:rsid w:val="004204CE"/>
    <w:rsid w:val="0042210D"/>
    <w:rsid w:val="00427850"/>
    <w:rsid w:val="00430510"/>
    <w:rsid w:val="00432A92"/>
    <w:rsid w:val="00432F77"/>
    <w:rsid w:val="00434C06"/>
    <w:rsid w:val="004431D5"/>
    <w:rsid w:val="00445F96"/>
    <w:rsid w:val="00447121"/>
    <w:rsid w:val="00450782"/>
    <w:rsid w:val="004507A3"/>
    <w:rsid w:val="00455126"/>
    <w:rsid w:val="004614E9"/>
    <w:rsid w:val="00462945"/>
    <w:rsid w:val="00462FDB"/>
    <w:rsid w:val="00463CC9"/>
    <w:rsid w:val="00466E3F"/>
    <w:rsid w:val="00471430"/>
    <w:rsid w:val="00472F02"/>
    <w:rsid w:val="00474730"/>
    <w:rsid w:val="00475797"/>
    <w:rsid w:val="00477AFE"/>
    <w:rsid w:val="0048622E"/>
    <w:rsid w:val="004905E1"/>
    <w:rsid w:val="0049189F"/>
    <w:rsid w:val="00492ADD"/>
    <w:rsid w:val="004A569E"/>
    <w:rsid w:val="004A58C3"/>
    <w:rsid w:val="004A65A3"/>
    <w:rsid w:val="004B09C2"/>
    <w:rsid w:val="004B129A"/>
    <w:rsid w:val="004B3B78"/>
    <w:rsid w:val="004B4A83"/>
    <w:rsid w:val="004B53DE"/>
    <w:rsid w:val="004B70A5"/>
    <w:rsid w:val="004C54BF"/>
    <w:rsid w:val="004C6181"/>
    <w:rsid w:val="004D20BB"/>
    <w:rsid w:val="004D2D59"/>
    <w:rsid w:val="004D3DA6"/>
    <w:rsid w:val="004D433D"/>
    <w:rsid w:val="004D52FA"/>
    <w:rsid w:val="004E0DDC"/>
    <w:rsid w:val="004E2152"/>
    <w:rsid w:val="004E2917"/>
    <w:rsid w:val="004F394E"/>
    <w:rsid w:val="004F50EF"/>
    <w:rsid w:val="004F6C61"/>
    <w:rsid w:val="00502802"/>
    <w:rsid w:val="00504312"/>
    <w:rsid w:val="00504A6D"/>
    <w:rsid w:val="00511CD0"/>
    <w:rsid w:val="005158A8"/>
    <w:rsid w:val="0051780F"/>
    <w:rsid w:val="00520425"/>
    <w:rsid w:val="00522C18"/>
    <w:rsid w:val="005261B5"/>
    <w:rsid w:val="005301EA"/>
    <w:rsid w:val="00530B92"/>
    <w:rsid w:val="00534153"/>
    <w:rsid w:val="00534626"/>
    <w:rsid w:val="005363DD"/>
    <w:rsid w:val="005400F5"/>
    <w:rsid w:val="005402B4"/>
    <w:rsid w:val="0054136D"/>
    <w:rsid w:val="00544D60"/>
    <w:rsid w:val="005512AB"/>
    <w:rsid w:val="0055163A"/>
    <w:rsid w:val="00554974"/>
    <w:rsid w:val="005616F8"/>
    <w:rsid w:val="00563F63"/>
    <w:rsid w:val="00566161"/>
    <w:rsid w:val="00567E45"/>
    <w:rsid w:val="005747FB"/>
    <w:rsid w:val="00574E71"/>
    <w:rsid w:val="00575B7E"/>
    <w:rsid w:val="00577743"/>
    <w:rsid w:val="00577AB2"/>
    <w:rsid w:val="005803B8"/>
    <w:rsid w:val="0058099C"/>
    <w:rsid w:val="00587E35"/>
    <w:rsid w:val="00591BED"/>
    <w:rsid w:val="00591D63"/>
    <w:rsid w:val="0059653B"/>
    <w:rsid w:val="00596655"/>
    <w:rsid w:val="00597359"/>
    <w:rsid w:val="005A08F8"/>
    <w:rsid w:val="005A1039"/>
    <w:rsid w:val="005A435E"/>
    <w:rsid w:val="005A6ACB"/>
    <w:rsid w:val="005B056A"/>
    <w:rsid w:val="005B0897"/>
    <w:rsid w:val="005B0B92"/>
    <w:rsid w:val="005B0CE7"/>
    <w:rsid w:val="005B19B2"/>
    <w:rsid w:val="005B2FA4"/>
    <w:rsid w:val="005B5F73"/>
    <w:rsid w:val="005B5F97"/>
    <w:rsid w:val="005B6FF1"/>
    <w:rsid w:val="005C4079"/>
    <w:rsid w:val="005C6223"/>
    <w:rsid w:val="005C6E71"/>
    <w:rsid w:val="005C7956"/>
    <w:rsid w:val="005D0D88"/>
    <w:rsid w:val="005D134D"/>
    <w:rsid w:val="005D256C"/>
    <w:rsid w:val="005D2D93"/>
    <w:rsid w:val="005D32E0"/>
    <w:rsid w:val="005D7784"/>
    <w:rsid w:val="005E0806"/>
    <w:rsid w:val="005E2F68"/>
    <w:rsid w:val="005E6316"/>
    <w:rsid w:val="005E6996"/>
    <w:rsid w:val="005F00EF"/>
    <w:rsid w:val="005F0AAF"/>
    <w:rsid w:val="005F3E06"/>
    <w:rsid w:val="005F4979"/>
    <w:rsid w:val="005F4A24"/>
    <w:rsid w:val="005F4F35"/>
    <w:rsid w:val="005F4FE0"/>
    <w:rsid w:val="005F56FB"/>
    <w:rsid w:val="005F5B61"/>
    <w:rsid w:val="005F5E36"/>
    <w:rsid w:val="006008F7"/>
    <w:rsid w:val="006045A8"/>
    <w:rsid w:val="006125B2"/>
    <w:rsid w:val="00620614"/>
    <w:rsid w:val="00622E1E"/>
    <w:rsid w:val="0062320D"/>
    <w:rsid w:val="0062454D"/>
    <w:rsid w:val="00624CFB"/>
    <w:rsid w:val="006250F8"/>
    <w:rsid w:val="00625FC8"/>
    <w:rsid w:val="00626131"/>
    <w:rsid w:val="0062692A"/>
    <w:rsid w:val="00630392"/>
    <w:rsid w:val="00631A62"/>
    <w:rsid w:val="00634F8C"/>
    <w:rsid w:val="00637BD7"/>
    <w:rsid w:val="00646280"/>
    <w:rsid w:val="00650607"/>
    <w:rsid w:val="006529ED"/>
    <w:rsid w:val="00654198"/>
    <w:rsid w:val="00654769"/>
    <w:rsid w:val="006579D2"/>
    <w:rsid w:val="00657F7D"/>
    <w:rsid w:val="006600CC"/>
    <w:rsid w:val="0066399E"/>
    <w:rsid w:val="00665D1F"/>
    <w:rsid w:val="006672B3"/>
    <w:rsid w:val="006707A8"/>
    <w:rsid w:val="00671398"/>
    <w:rsid w:val="00672086"/>
    <w:rsid w:val="006731B0"/>
    <w:rsid w:val="00676DCF"/>
    <w:rsid w:val="00680F7F"/>
    <w:rsid w:val="00687262"/>
    <w:rsid w:val="00687F5F"/>
    <w:rsid w:val="00690C0D"/>
    <w:rsid w:val="00695254"/>
    <w:rsid w:val="006957F4"/>
    <w:rsid w:val="006A1EB2"/>
    <w:rsid w:val="006A4FFC"/>
    <w:rsid w:val="006A68C4"/>
    <w:rsid w:val="006B193D"/>
    <w:rsid w:val="006B3E2C"/>
    <w:rsid w:val="006B4E4B"/>
    <w:rsid w:val="006B7441"/>
    <w:rsid w:val="006C0667"/>
    <w:rsid w:val="006C10EC"/>
    <w:rsid w:val="006C33F8"/>
    <w:rsid w:val="006C53A7"/>
    <w:rsid w:val="006C59FF"/>
    <w:rsid w:val="006C71E6"/>
    <w:rsid w:val="006C79AB"/>
    <w:rsid w:val="006D24D6"/>
    <w:rsid w:val="006D29AA"/>
    <w:rsid w:val="006D5E4D"/>
    <w:rsid w:val="006D6BAC"/>
    <w:rsid w:val="006D757B"/>
    <w:rsid w:val="006E1788"/>
    <w:rsid w:val="006E1F8D"/>
    <w:rsid w:val="006E76F6"/>
    <w:rsid w:val="006F0213"/>
    <w:rsid w:val="006F1E25"/>
    <w:rsid w:val="006F2624"/>
    <w:rsid w:val="006F4E10"/>
    <w:rsid w:val="006F5502"/>
    <w:rsid w:val="00705DD7"/>
    <w:rsid w:val="00711A44"/>
    <w:rsid w:val="007142D5"/>
    <w:rsid w:val="007167EE"/>
    <w:rsid w:val="0071694A"/>
    <w:rsid w:val="007209BA"/>
    <w:rsid w:val="00722A4F"/>
    <w:rsid w:val="007238A3"/>
    <w:rsid w:val="00723A69"/>
    <w:rsid w:val="007245AC"/>
    <w:rsid w:val="0072653F"/>
    <w:rsid w:val="007321DC"/>
    <w:rsid w:val="007371D9"/>
    <w:rsid w:val="00740146"/>
    <w:rsid w:val="00740872"/>
    <w:rsid w:val="00741D22"/>
    <w:rsid w:val="00743552"/>
    <w:rsid w:val="00744056"/>
    <w:rsid w:val="00744B4D"/>
    <w:rsid w:val="00745B8F"/>
    <w:rsid w:val="00746865"/>
    <w:rsid w:val="007502EB"/>
    <w:rsid w:val="00750C7F"/>
    <w:rsid w:val="00752F6D"/>
    <w:rsid w:val="007531D5"/>
    <w:rsid w:val="00753589"/>
    <w:rsid w:val="00754A46"/>
    <w:rsid w:val="0075600F"/>
    <w:rsid w:val="00756100"/>
    <w:rsid w:val="00760FB3"/>
    <w:rsid w:val="0076101C"/>
    <w:rsid w:val="007639FF"/>
    <w:rsid w:val="00765A0B"/>
    <w:rsid w:val="0076772C"/>
    <w:rsid w:val="00767B6D"/>
    <w:rsid w:val="00774003"/>
    <w:rsid w:val="0077596A"/>
    <w:rsid w:val="007774C8"/>
    <w:rsid w:val="00780893"/>
    <w:rsid w:val="00780A83"/>
    <w:rsid w:val="00782757"/>
    <w:rsid w:val="00783708"/>
    <w:rsid w:val="0078411D"/>
    <w:rsid w:val="0078567F"/>
    <w:rsid w:val="007863E5"/>
    <w:rsid w:val="0079011F"/>
    <w:rsid w:val="007905E0"/>
    <w:rsid w:val="00794C68"/>
    <w:rsid w:val="007A36E1"/>
    <w:rsid w:val="007A3E12"/>
    <w:rsid w:val="007A441C"/>
    <w:rsid w:val="007A5145"/>
    <w:rsid w:val="007A7C30"/>
    <w:rsid w:val="007B04F2"/>
    <w:rsid w:val="007B1F10"/>
    <w:rsid w:val="007B2ADB"/>
    <w:rsid w:val="007B53A4"/>
    <w:rsid w:val="007B544F"/>
    <w:rsid w:val="007B65AB"/>
    <w:rsid w:val="007C0109"/>
    <w:rsid w:val="007C12A4"/>
    <w:rsid w:val="007C22E7"/>
    <w:rsid w:val="007C2ECE"/>
    <w:rsid w:val="007C35C1"/>
    <w:rsid w:val="007C3C81"/>
    <w:rsid w:val="007C4D91"/>
    <w:rsid w:val="007C5A7F"/>
    <w:rsid w:val="007C744F"/>
    <w:rsid w:val="007D0DA4"/>
    <w:rsid w:val="007D1752"/>
    <w:rsid w:val="007D2C47"/>
    <w:rsid w:val="007D505D"/>
    <w:rsid w:val="007E26A4"/>
    <w:rsid w:val="007E3BFF"/>
    <w:rsid w:val="007E5C97"/>
    <w:rsid w:val="007F0A39"/>
    <w:rsid w:val="007F0E96"/>
    <w:rsid w:val="007F2D4A"/>
    <w:rsid w:val="007F3EC1"/>
    <w:rsid w:val="007F5ADD"/>
    <w:rsid w:val="007F5BF1"/>
    <w:rsid w:val="007F721E"/>
    <w:rsid w:val="00800539"/>
    <w:rsid w:val="00803109"/>
    <w:rsid w:val="00804F48"/>
    <w:rsid w:val="00805C54"/>
    <w:rsid w:val="0080623C"/>
    <w:rsid w:val="0080718A"/>
    <w:rsid w:val="00807EA5"/>
    <w:rsid w:val="008114CF"/>
    <w:rsid w:val="00811FF7"/>
    <w:rsid w:val="00813C4C"/>
    <w:rsid w:val="0081543E"/>
    <w:rsid w:val="00816352"/>
    <w:rsid w:val="008167A8"/>
    <w:rsid w:val="00816861"/>
    <w:rsid w:val="00817418"/>
    <w:rsid w:val="00817463"/>
    <w:rsid w:val="00821112"/>
    <w:rsid w:val="00821E5B"/>
    <w:rsid w:val="00822D15"/>
    <w:rsid w:val="00826C5F"/>
    <w:rsid w:val="0083154B"/>
    <w:rsid w:val="00832954"/>
    <w:rsid w:val="00833521"/>
    <w:rsid w:val="008347CE"/>
    <w:rsid w:val="008357F5"/>
    <w:rsid w:val="0083697C"/>
    <w:rsid w:val="00841594"/>
    <w:rsid w:val="00842209"/>
    <w:rsid w:val="00843224"/>
    <w:rsid w:val="008434C5"/>
    <w:rsid w:val="00846F84"/>
    <w:rsid w:val="00847984"/>
    <w:rsid w:val="00853B6A"/>
    <w:rsid w:val="008606B5"/>
    <w:rsid w:val="00861127"/>
    <w:rsid w:val="008630EC"/>
    <w:rsid w:val="008637A2"/>
    <w:rsid w:val="008643F6"/>
    <w:rsid w:val="00867C95"/>
    <w:rsid w:val="00870B36"/>
    <w:rsid w:val="00871477"/>
    <w:rsid w:val="008728D1"/>
    <w:rsid w:val="0087325F"/>
    <w:rsid w:val="00874A6A"/>
    <w:rsid w:val="0088012C"/>
    <w:rsid w:val="00880B8B"/>
    <w:rsid w:val="00882F44"/>
    <w:rsid w:val="00890C7C"/>
    <w:rsid w:val="00890E91"/>
    <w:rsid w:val="00891138"/>
    <w:rsid w:val="00893A44"/>
    <w:rsid w:val="0089538E"/>
    <w:rsid w:val="00895513"/>
    <w:rsid w:val="008A48F1"/>
    <w:rsid w:val="008B1B35"/>
    <w:rsid w:val="008B2B72"/>
    <w:rsid w:val="008B2CB0"/>
    <w:rsid w:val="008B444E"/>
    <w:rsid w:val="008B4810"/>
    <w:rsid w:val="008B7364"/>
    <w:rsid w:val="008C1B66"/>
    <w:rsid w:val="008C6A5A"/>
    <w:rsid w:val="008C708F"/>
    <w:rsid w:val="008D56DA"/>
    <w:rsid w:val="008D6616"/>
    <w:rsid w:val="008D74C7"/>
    <w:rsid w:val="008D77D9"/>
    <w:rsid w:val="008E0386"/>
    <w:rsid w:val="008E3C94"/>
    <w:rsid w:val="008E5257"/>
    <w:rsid w:val="008E5F94"/>
    <w:rsid w:val="008E770D"/>
    <w:rsid w:val="008E7DBE"/>
    <w:rsid w:val="008F1526"/>
    <w:rsid w:val="008F6CCD"/>
    <w:rsid w:val="009012E3"/>
    <w:rsid w:val="00905F72"/>
    <w:rsid w:val="009063C4"/>
    <w:rsid w:val="00906BC0"/>
    <w:rsid w:val="00906FF5"/>
    <w:rsid w:val="00907B1C"/>
    <w:rsid w:val="00911890"/>
    <w:rsid w:val="00911D87"/>
    <w:rsid w:val="009133F0"/>
    <w:rsid w:val="0091486B"/>
    <w:rsid w:val="00916EC5"/>
    <w:rsid w:val="00917A80"/>
    <w:rsid w:val="009209B5"/>
    <w:rsid w:val="00921585"/>
    <w:rsid w:val="00924D2A"/>
    <w:rsid w:val="009257CE"/>
    <w:rsid w:val="00926A25"/>
    <w:rsid w:val="009343DA"/>
    <w:rsid w:val="0093471D"/>
    <w:rsid w:val="00934A57"/>
    <w:rsid w:val="00935749"/>
    <w:rsid w:val="0093614A"/>
    <w:rsid w:val="009377E5"/>
    <w:rsid w:val="00937889"/>
    <w:rsid w:val="009379D8"/>
    <w:rsid w:val="00940F08"/>
    <w:rsid w:val="00942E7D"/>
    <w:rsid w:val="00943C8B"/>
    <w:rsid w:val="00943DEC"/>
    <w:rsid w:val="0094446B"/>
    <w:rsid w:val="00944D04"/>
    <w:rsid w:val="00945BD4"/>
    <w:rsid w:val="009464A3"/>
    <w:rsid w:val="00947788"/>
    <w:rsid w:val="00953F8B"/>
    <w:rsid w:val="0095416E"/>
    <w:rsid w:val="00962B8A"/>
    <w:rsid w:val="00963219"/>
    <w:rsid w:val="009634B0"/>
    <w:rsid w:val="0096634D"/>
    <w:rsid w:val="00966B96"/>
    <w:rsid w:val="009670F5"/>
    <w:rsid w:val="0097291B"/>
    <w:rsid w:val="00977E14"/>
    <w:rsid w:val="009802E2"/>
    <w:rsid w:val="00981C10"/>
    <w:rsid w:val="00985119"/>
    <w:rsid w:val="00986E16"/>
    <w:rsid w:val="009878FE"/>
    <w:rsid w:val="00987B31"/>
    <w:rsid w:val="00987C67"/>
    <w:rsid w:val="00991E4F"/>
    <w:rsid w:val="00993609"/>
    <w:rsid w:val="00994F77"/>
    <w:rsid w:val="009953CC"/>
    <w:rsid w:val="009A05D6"/>
    <w:rsid w:val="009A1F3C"/>
    <w:rsid w:val="009A22F7"/>
    <w:rsid w:val="009A35F8"/>
    <w:rsid w:val="009A5EF1"/>
    <w:rsid w:val="009A6F29"/>
    <w:rsid w:val="009A721B"/>
    <w:rsid w:val="009A7702"/>
    <w:rsid w:val="009B1D8E"/>
    <w:rsid w:val="009B3149"/>
    <w:rsid w:val="009B4367"/>
    <w:rsid w:val="009C089C"/>
    <w:rsid w:val="009C59B2"/>
    <w:rsid w:val="009D4806"/>
    <w:rsid w:val="009D6DB9"/>
    <w:rsid w:val="009E0979"/>
    <w:rsid w:val="009E3032"/>
    <w:rsid w:val="009F0A22"/>
    <w:rsid w:val="009F4D2C"/>
    <w:rsid w:val="009F60C2"/>
    <w:rsid w:val="00A000DC"/>
    <w:rsid w:val="00A00307"/>
    <w:rsid w:val="00A035E9"/>
    <w:rsid w:val="00A03A1E"/>
    <w:rsid w:val="00A0535A"/>
    <w:rsid w:val="00A06418"/>
    <w:rsid w:val="00A1144A"/>
    <w:rsid w:val="00A120FD"/>
    <w:rsid w:val="00A121C7"/>
    <w:rsid w:val="00A17349"/>
    <w:rsid w:val="00A17467"/>
    <w:rsid w:val="00A22AE9"/>
    <w:rsid w:val="00A26886"/>
    <w:rsid w:val="00A27B96"/>
    <w:rsid w:val="00A30AB1"/>
    <w:rsid w:val="00A41901"/>
    <w:rsid w:val="00A426E1"/>
    <w:rsid w:val="00A43996"/>
    <w:rsid w:val="00A450EF"/>
    <w:rsid w:val="00A50E3C"/>
    <w:rsid w:val="00A516F7"/>
    <w:rsid w:val="00A60F9D"/>
    <w:rsid w:val="00A61DD6"/>
    <w:rsid w:val="00A630A1"/>
    <w:rsid w:val="00A639BA"/>
    <w:rsid w:val="00A63C03"/>
    <w:rsid w:val="00A64E31"/>
    <w:rsid w:val="00A7510B"/>
    <w:rsid w:val="00A769C8"/>
    <w:rsid w:val="00A770AA"/>
    <w:rsid w:val="00A8061C"/>
    <w:rsid w:val="00A81971"/>
    <w:rsid w:val="00A862C9"/>
    <w:rsid w:val="00A86573"/>
    <w:rsid w:val="00A90C5D"/>
    <w:rsid w:val="00A9182B"/>
    <w:rsid w:val="00A91E34"/>
    <w:rsid w:val="00A943C2"/>
    <w:rsid w:val="00A95012"/>
    <w:rsid w:val="00A977BD"/>
    <w:rsid w:val="00AA12C7"/>
    <w:rsid w:val="00AB17A2"/>
    <w:rsid w:val="00AB1905"/>
    <w:rsid w:val="00AB3399"/>
    <w:rsid w:val="00AB521F"/>
    <w:rsid w:val="00AB5B7D"/>
    <w:rsid w:val="00AB77DF"/>
    <w:rsid w:val="00AC0372"/>
    <w:rsid w:val="00AC2DA9"/>
    <w:rsid w:val="00AC5072"/>
    <w:rsid w:val="00AC74CB"/>
    <w:rsid w:val="00AC7632"/>
    <w:rsid w:val="00AD29A7"/>
    <w:rsid w:val="00AE1DAC"/>
    <w:rsid w:val="00AE1E31"/>
    <w:rsid w:val="00AE3EFA"/>
    <w:rsid w:val="00AF13C6"/>
    <w:rsid w:val="00AF510C"/>
    <w:rsid w:val="00AF519C"/>
    <w:rsid w:val="00AF76A5"/>
    <w:rsid w:val="00AF7D16"/>
    <w:rsid w:val="00B01FFA"/>
    <w:rsid w:val="00B02502"/>
    <w:rsid w:val="00B030AF"/>
    <w:rsid w:val="00B03F96"/>
    <w:rsid w:val="00B0427C"/>
    <w:rsid w:val="00B052CC"/>
    <w:rsid w:val="00B10D92"/>
    <w:rsid w:val="00B1183C"/>
    <w:rsid w:val="00B12267"/>
    <w:rsid w:val="00B12A5C"/>
    <w:rsid w:val="00B153D9"/>
    <w:rsid w:val="00B15AB8"/>
    <w:rsid w:val="00B15CF3"/>
    <w:rsid w:val="00B1759F"/>
    <w:rsid w:val="00B20474"/>
    <w:rsid w:val="00B21E6C"/>
    <w:rsid w:val="00B221C4"/>
    <w:rsid w:val="00B2535B"/>
    <w:rsid w:val="00B322FC"/>
    <w:rsid w:val="00B33050"/>
    <w:rsid w:val="00B34B25"/>
    <w:rsid w:val="00B36362"/>
    <w:rsid w:val="00B40D01"/>
    <w:rsid w:val="00B41C86"/>
    <w:rsid w:val="00B45067"/>
    <w:rsid w:val="00B4606E"/>
    <w:rsid w:val="00B60F4D"/>
    <w:rsid w:val="00B65010"/>
    <w:rsid w:val="00B66D28"/>
    <w:rsid w:val="00B7080F"/>
    <w:rsid w:val="00B70B1D"/>
    <w:rsid w:val="00B725C5"/>
    <w:rsid w:val="00B72E03"/>
    <w:rsid w:val="00B81575"/>
    <w:rsid w:val="00B86077"/>
    <w:rsid w:val="00B87991"/>
    <w:rsid w:val="00B90AA8"/>
    <w:rsid w:val="00B90DB4"/>
    <w:rsid w:val="00B916BE"/>
    <w:rsid w:val="00B91F7F"/>
    <w:rsid w:val="00B93295"/>
    <w:rsid w:val="00B94C2B"/>
    <w:rsid w:val="00B97007"/>
    <w:rsid w:val="00BA3267"/>
    <w:rsid w:val="00BA41F7"/>
    <w:rsid w:val="00BA6D74"/>
    <w:rsid w:val="00BA79AF"/>
    <w:rsid w:val="00BB0391"/>
    <w:rsid w:val="00BB2769"/>
    <w:rsid w:val="00BC02A1"/>
    <w:rsid w:val="00BC0FA7"/>
    <w:rsid w:val="00BC1FE1"/>
    <w:rsid w:val="00BC2C5A"/>
    <w:rsid w:val="00BC3C2F"/>
    <w:rsid w:val="00BC5E4F"/>
    <w:rsid w:val="00BD2405"/>
    <w:rsid w:val="00BD2547"/>
    <w:rsid w:val="00BD4BF5"/>
    <w:rsid w:val="00BE19A7"/>
    <w:rsid w:val="00BE35D6"/>
    <w:rsid w:val="00BE4A5D"/>
    <w:rsid w:val="00BE6015"/>
    <w:rsid w:val="00BF2965"/>
    <w:rsid w:val="00C04602"/>
    <w:rsid w:val="00C04C05"/>
    <w:rsid w:val="00C07406"/>
    <w:rsid w:val="00C0793A"/>
    <w:rsid w:val="00C07A0A"/>
    <w:rsid w:val="00C110A8"/>
    <w:rsid w:val="00C147CB"/>
    <w:rsid w:val="00C14D6D"/>
    <w:rsid w:val="00C22C9F"/>
    <w:rsid w:val="00C304A1"/>
    <w:rsid w:val="00C314BC"/>
    <w:rsid w:val="00C35101"/>
    <w:rsid w:val="00C36504"/>
    <w:rsid w:val="00C4118C"/>
    <w:rsid w:val="00C459B8"/>
    <w:rsid w:val="00C52420"/>
    <w:rsid w:val="00C56E40"/>
    <w:rsid w:val="00C65788"/>
    <w:rsid w:val="00C66034"/>
    <w:rsid w:val="00C66AF4"/>
    <w:rsid w:val="00C6706F"/>
    <w:rsid w:val="00C67A45"/>
    <w:rsid w:val="00C718BE"/>
    <w:rsid w:val="00C72DA9"/>
    <w:rsid w:val="00C77377"/>
    <w:rsid w:val="00C820EA"/>
    <w:rsid w:val="00C82271"/>
    <w:rsid w:val="00C829C5"/>
    <w:rsid w:val="00C839D4"/>
    <w:rsid w:val="00C83D3F"/>
    <w:rsid w:val="00C86741"/>
    <w:rsid w:val="00C92099"/>
    <w:rsid w:val="00C93416"/>
    <w:rsid w:val="00C9500B"/>
    <w:rsid w:val="00C96068"/>
    <w:rsid w:val="00C97436"/>
    <w:rsid w:val="00C97896"/>
    <w:rsid w:val="00CA0992"/>
    <w:rsid w:val="00CA1FAB"/>
    <w:rsid w:val="00CA6488"/>
    <w:rsid w:val="00CB195C"/>
    <w:rsid w:val="00CC2E95"/>
    <w:rsid w:val="00CC683F"/>
    <w:rsid w:val="00CD2C1A"/>
    <w:rsid w:val="00CD36A9"/>
    <w:rsid w:val="00CD36D9"/>
    <w:rsid w:val="00CD63BF"/>
    <w:rsid w:val="00CD6B66"/>
    <w:rsid w:val="00CE01C5"/>
    <w:rsid w:val="00CE0C6C"/>
    <w:rsid w:val="00CE115F"/>
    <w:rsid w:val="00CE323D"/>
    <w:rsid w:val="00CE35EA"/>
    <w:rsid w:val="00CE39F2"/>
    <w:rsid w:val="00CE6958"/>
    <w:rsid w:val="00CE7BE4"/>
    <w:rsid w:val="00CF0A23"/>
    <w:rsid w:val="00CF4AA1"/>
    <w:rsid w:val="00CF4C5C"/>
    <w:rsid w:val="00CF6D41"/>
    <w:rsid w:val="00CF72F4"/>
    <w:rsid w:val="00D00A94"/>
    <w:rsid w:val="00D011CB"/>
    <w:rsid w:val="00D01B5B"/>
    <w:rsid w:val="00D03A3F"/>
    <w:rsid w:val="00D04749"/>
    <w:rsid w:val="00D04A73"/>
    <w:rsid w:val="00D04AD5"/>
    <w:rsid w:val="00D06C4A"/>
    <w:rsid w:val="00D103B8"/>
    <w:rsid w:val="00D17DB1"/>
    <w:rsid w:val="00D24643"/>
    <w:rsid w:val="00D247EE"/>
    <w:rsid w:val="00D25FB8"/>
    <w:rsid w:val="00D261A6"/>
    <w:rsid w:val="00D27C5A"/>
    <w:rsid w:val="00D3283E"/>
    <w:rsid w:val="00D350F7"/>
    <w:rsid w:val="00D415F4"/>
    <w:rsid w:val="00D44538"/>
    <w:rsid w:val="00D523A2"/>
    <w:rsid w:val="00D52D62"/>
    <w:rsid w:val="00D57C33"/>
    <w:rsid w:val="00D617E6"/>
    <w:rsid w:val="00D61FCD"/>
    <w:rsid w:val="00D65DB0"/>
    <w:rsid w:val="00D66E5A"/>
    <w:rsid w:val="00D66FF3"/>
    <w:rsid w:val="00D67A21"/>
    <w:rsid w:val="00D75402"/>
    <w:rsid w:val="00D75C20"/>
    <w:rsid w:val="00D80BF7"/>
    <w:rsid w:val="00D80DED"/>
    <w:rsid w:val="00D81B2D"/>
    <w:rsid w:val="00D85A20"/>
    <w:rsid w:val="00D877EC"/>
    <w:rsid w:val="00D904B0"/>
    <w:rsid w:val="00D92A46"/>
    <w:rsid w:val="00D934E1"/>
    <w:rsid w:val="00D939AE"/>
    <w:rsid w:val="00D93BD1"/>
    <w:rsid w:val="00DA124E"/>
    <w:rsid w:val="00DA4126"/>
    <w:rsid w:val="00DA5F5A"/>
    <w:rsid w:val="00DA62B7"/>
    <w:rsid w:val="00DA6F94"/>
    <w:rsid w:val="00DA746B"/>
    <w:rsid w:val="00DA7928"/>
    <w:rsid w:val="00DB2055"/>
    <w:rsid w:val="00DB34C3"/>
    <w:rsid w:val="00DB4D8D"/>
    <w:rsid w:val="00DB5F50"/>
    <w:rsid w:val="00DC1480"/>
    <w:rsid w:val="00DD05E9"/>
    <w:rsid w:val="00DD508C"/>
    <w:rsid w:val="00DE08BD"/>
    <w:rsid w:val="00DE2CE4"/>
    <w:rsid w:val="00DE71B7"/>
    <w:rsid w:val="00DF00AA"/>
    <w:rsid w:val="00DF21B5"/>
    <w:rsid w:val="00DF4BD4"/>
    <w:rsid w:val="00DF5791"/>
    <w:rsid w:val="00E003C5"/>
    <w:rsid w:val="00E043E9"/>
    <w:rsid w:val="00E056F4"/>
    <w:rsid w:val="00E132A9"/>
    <w:rsid w:val="00E15F11"/>
    <w:rsid w:val="00E164F9"/>
    <w:rsid w:val="00E22D8B"/>
    <w:rsid w:val="00E26EA2"/>
    <w:rsid w:val="00E276CF"/>
    <w:rsid w:val="00E30CB6"/>
    <w:rsid w:val="00E31920"/>
    <w:rsid w:val="00E35674"/>
    <w:rsid w:val="00E35712"/>
    <w:rsid w:val="00E3613A"/>
    <w:rsid w:val="00E362FE"/>
    <w:rsid w:val="00E36F65"/>
    <w:rsid w:val="00E45ECF"/>
    <w:rsid w:val="00E502EA"/>
    <w:rsid w:val="00E513FE"/>
    <w:rsid w:val="00E5163F"/>
    <w:rsid w:val="00E5170E"/>
    <w:rsid w:val="00E54C7A"/>
    <w:rsid w:val="00E5604F"/>
    <w:rsid w:val="00E56521"/>
    <w:rsid w:val="00E57037"/>
    <w:rsid w:val="00E6264C"/>
    <w:rsid w:val="00E661BE"/>
    <w:rsid w:val="00E72512"/>
    <w:rsid w:val="00E7279B"/>
    <w:rsid w:val="00E73948"/>
    <w:rsid w:val="00E75363"/>
    <w:rsid w:val="00E770FF"/>
    <w:rsid w:val="00E777CB"/>
    <w:rsid w:val="00E80568"/>
    <w:rsid w:val="00E82615"/>
    <w:rsid w:val="00E82B47"/>
    <w:rsid w:val="00E83240"/>
    <w:rsid w:val="00E85688"/>
    <w:rsid w:val="00E876CE"/>
    <w:rsid w:val="00E92944"/>
    <w:rsid w:val="00E95FD2"/>
    <w:rsid w:val="00EA5910"/>
    <w:rsid w:val="00EA6522"/>
    <w:rsid w:val="00EB02DD"/>
    <w:rsid w:val="00EB0E23"/>
    <w:rsid w:val="00EB3407"/>
    <w:rsid w:val="00EB4DD6"/>
    <w:rsid w:val="00EB50D7"/>
    <w:rsid w:val="00EC18FD"/>
    <w:rsid w:val="00EC348A"/>
    <w:rsid w:val="00EC7FDB"/>
    <w:rsid w:val="00ED4524"/>
    <w:rsid w:val="00ED4D7D"/>
    <w:rsid w:val="00ED5770"/>
    <w:rsid w:val="00ED71ED"/>
    <w:rsid w:val="00ED73D4"/>
    <w:rsid w:val="00ED7A78"/>
    <w:rsid w:val="00EE4AD1"/>
    <w:rsid w:val="00EE7DCA"/>
    <w:rsid w:val="00EF0BC0"/>
    <w:rsid w:val="00EF2D53"/>
    <w:rsid w:val="00EF3AA9"/>
    <w:rsid w:val="00EF4CA3"/>
    <w:rsid w:val="00EF564B"/>
    <w:rsid w:val="00EF56F4"/>
    <w:rsid w:val="00F01230"/>
    <w:rsid w:val="00F024A4"/>
    <w:rsid w:val="00F039A9"/>
    <w:rsid w:val="00F048F7"/>
    <w:rsid w:val="00F06C5E"/>
    <w:rsid w:val="00F1217D"/>
    <w:rsid w:val="00F13589"/>
    <w:rsid w:val="00F138F2"/>
    <w:rsid w:val="00F17A75"/>
    <w:rsid w:val="00F2338C"/>
    <w:rsid w:val="00F26FC1"/>
    <w:rsid w:val="00F326AE"/>
    <w:rsid w:val="00F334F9"/>
    <w:rsid w:val="00F34A56"/>
    <w:rsid w:val="00F410EA"/>
    <w:rsid w:val="00F42040"/>
    <w:rsid w:val="00F4466A"/>
    <w:rsid w:val="00F4498C"/>
    <w:rsid w:val="00F5078F"/>
    <w:rsid w:val="00F53D3A"/>
    <w:rsid w:val="00F54425"/>
    <w:rsid w:val="00F54AC7"/>
    <w:rsid w:val="00F63050"/>
    <w:rsid w:val="00F64BA0"/>
    <w:rsid w:val="00F65509"/>
    <w:rsid w:val="00F70CF1"/>
    <w:rsid w:val="00F74B4F"/>
    <w:rsid w:val="00F75044"/>
    <w:rsid w:val="00F75B8A"/>
    <w:rsid w:val="00F76587"/>
    <w:rsid w:val="00F7728A"/>
    <w:rsid w:val="00F773AC"/>
    <w:rsid w:val="00F8408A"/>
    <w:rsid w:val="00F90E1E"/>
    <w:rsid w:val="00F928FF"/>
    <w:rsid w:val="00F93325"/>
    <w:rsid w:val="00F949DB"/>
    <w:rsid w:val="00F95CD4"/>
    <w:rsid w:val="00FA020B"/>
    <w:rsid w:val="00FA2F6F"/>
    <w:rsid w:val="00FA3CB9"/>
    <w:rsid w:val="00FA7362"/>
    <w:rsid w:val="00FB0891"/>
    <w:rsid w:val="00FB66E7"/>
    <w:rsid w:val="00FB720E"/>
    <w:rsid w:val="00FB79C7"/>
    <w:rsid w:val="00FC1286"/>
    <w:rsid w:val="00FC63CD"/>
    <w:rsid w:val="00FC6764"/>
    <w:rsid w:val="00FC7EA0"/>
    <w:rsid w:val="00FD040B"/>
    <w:rsid w:val="00FD13F7"/>
    <w:rsid w:val="00FD2AF8"/>
    <w:rsid w:val="00FD44F0"/>
    <w:rsid w:val="00FD54FA"/>
    <w:rsid w:val="00FD5B94"/>
    <w:rsid w:val="00FD6EB8"/>
    <w:rsid w:val="00FD7C0A"/>
    <w:rsid w:val="00FE3BB0"/>
    <w:rsid w:val="00FE4734"/>
    <w:rsid w:val="00FE6951"/>
    <w:rsid w:val="00FF2601"/>
    <w:rsid w:val="00FF34A1"/>
    <w:rsid w:val="00FF4F46"/>
    <w:rsid w:val="00FF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4D"/>
    <w:rPr>
      <w:lang w:val="uk-UA"/>
    </w:rPr>
  </w:style>
  <w:style w:type="paragraph" w:styleId="1">
    <w:name w:val="heading 1"/>
    <w:basedOn w:val="a"/>
    <w:next w:val="a"/>
    <w:link w:val="10"/>
    <w:qFormat/>
    <w:rsid w:val="00B60F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60F4D"/>
    <w:pPr>
      <w:keepNext/>
      <w:tabs>
        <w:tab w:val="num" w:pos="1080"/>
      </w:tabs>
      <w:ind w:left="108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0F4D"/>
    <w:pPr>
      <w:keepNext/>
      <w:ind w:firstLine="1134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0F4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60F4D"/>
    <w:pPr>
      <w:keepNext/>
      <w:ind w:left="4395"/>
      <w:outlineLvl w:val="4"/>
    </w:pPr>
    <w:rPr>
      <w:sz w:val="28"/>
    </w:rPr>
  </w:style>
  <w:style w:type="paragraph" w:styleId="6">
    <w:name w:val="heading 6"/>
    <w:basedOn w:val="a"/>
    <w:next w:val="a"/>
    <w:qFormat/>
    <w:rsid w:val="00B60F4D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60F4D"/>
    <w:pPr>
      <w:keepNext/>
      <w:ind w:left="3969"/>
      <w:outlineLvl w:val="6"/>
    </w:pPr>
    <w:rPr>
      <w:sz w:val="28"/>
    </w:rPr>
  </w:style>
  <w:style w:type="paragraph" w:styleId="8">
    <w:name w:val="heading 8"/>
    <w:basedOn w:val="a"/>
    <w:next w:val="a"/>
    <w:qFormat/>
    <w:rsid w:val="00591BED"/>
    <w:pPr>
      <w:keepNext/>
      <w:outlineLvl w:val="7"/>
    </w:pPr>
    <w:rPr>
      <w:rFonts w:eastAsia="Wide Latin"/>
      <w:sz w:val="28"/>
    </w:rPr>
  </w:style>
  <w:style w:type="paragraph" w:styleId="9">
    <w:name w:val="heading 9"/>
    <w:basedOn w:val="a"/>
    <w:next w:val="a"/>
    <w:qFormat/>
    <w:rsid w:val="00591BED"/>
    <w:pPr>
      <w:keepNext/>
      <w:ind w:firstLine="360"/>
      <w:jc w:val="center"/>
      <w:outlineLvl w:val="8"/>
    </w:pPr>
    <w:rPr>
      <w:rFonts w:eastAsia="Wide Lati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0F4D"/>
    <w:pPr>
      <w:jc w:val="center"/>
    </w:pPr>
    <w:rPr>
      <w:sz w:val="24"/>
    </w:rPr>
  </w:style>
  <w:style w:type="paragraph" w:styleId="a5">
    <w:name w:val="Subtitle"/>
    <w:basedOn w:val="a"/>
    <w:qFormat/>
    <w:rsid w:val="00B60F4D"/>
    <w:pPr>
      <w:jc w:val="center"/>
    </w:pPr>
    <w:rPr>
      <w:sz w:val="28"/>
    </w:rPr>
  </w:style>
  <w:style w:type="paragraph" w:styleId="a6">
    <w:name w:val="Body Text Indent"/>
    <w:basedOn w:val="a"/>
    <w:rsid w:val="00B60F4D"/>
    <w:pPr>
      <w:ind w:left="360"/>
      <w:jc w:val="both"/>
    </w:pPr>
    <w:rPr>
      <w:sz w:val="28"/>
    </w:rPr>
  </w:style>
  <w:style w:type="paragraph" w:styleId="21">
    <w:name w:val="Body Text Indent 2"/>
    <w:basedOn w:val="a"/>
    <w:rsid w:val="00B60F4D"/>
    <w:pPr>
      <w:tabs>
        <w:tab w:val="num" w:pos="1080"/>
      </w:tabs>
      <w:ind w:left="1080"/>
      <w:jc w:val="both"/>
    </w:pPr>
    <w:rPr>
      <w:sz w:val="28"/>
    </w:rPr>
  </w:style>
  <w:style w:type="paragraph" w:styleId="30">
    <w:name w:val="Body Text Indent 3"/>
    <w:basedOn w:val="a"/>
    <w:rsid w:val="00B60F4D"/>
    <w:pPr>
      <w:tabs>
        <w:tab w:val="num" w:pos="0"/>
      </w:tabs>
      <w:ind w:firstLine="1080"/>
      <w:jc w:val="both"/>
    </w:pPr>
    <w:rPr>
      <w:sz w:val="28"/>
    </w:rPr>
  </w:style>
  <w:style w:type="paragraph" w:styleId="a7">
    <w:name w:val="Body Text"/>
    <w:basedOn w:val="a"/>
    <w:link w:val="a8"/>
    <w:rsid w:val="00B60F4D"/>
    <w:pPr>
      <w:jc w:val="both"/>
    </w:pPr>
    <w:rPr>
      <w:sz w:val="28"/>
    </w:rPr>
  </w:style>
  <w:style w:type="paragraph" w:styleId="22">
    <w:name w:val="Body Text 2"/>
    <w:basedOn w:val="a"/>
    <w:rsid w:val="00B60F4D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B60F4D"/>
    <w:pPr>
      <w:jc w:val="both"/>
    </w:pPr>
    <w:rPr>
      <w:rFonts w:ascii="Arial" w:hAnsi="Arial"/>
      <w:b/>
      <w:sz w:val="32"/>
    </w:rPr>
  </w:style>
  <w:style w:type="paragraph" w:styleId="a9">
    <w:name w:val="Block Text"/>
    <w:basedOn w:val="a"/>
    <w:rsid w:val="00B60F4D"/>
    <w:pPr>
      <w:ind w:left="1440" w:right="42" w:firstLine="720"/>
      <w:jc w:val="center"/>
    </w:pPr>
    <w:rPr>
      <w:sz w:val="28"/>
    </w:rPr>
  </w:style>
  <w:style w:type="paragraph" w:styleId="31">
    <w:name w:val="Body Text 3"/>
    <w:basedOn w:val="a"/>
    <w:rsid w:val="00B60F4D"/>
    <w:rPr>
      <w:rFonts w:ascii="Wide Latin" w:eastAsia="Wide Latin" w:hAnsi="Wide Latin"/>
      <w:sz w:val="28"/>
    </w:rPr>
  </w:style>
  <w:style w:type="character" w:styleId="aa">
    <w:name w:val="page number"/>
    <w:rsid w:val="00B60F4D"/>
    <w:rPr>
      <w:sz w:val="20"/>
    </w:rPr>
  </w:style>
  <w:style w:type="paragraph" w:customStyle="1" w:styleId="11">
    <w:name w:val="Обычный1"/>
    <w:rsid w:val="00B60F4D"/>
    <w:pPr>
      <w:widowControl w:val="0"/>
    </w:pPr>
    <w:rPr>
      <w:snapToGrid w:val="0"/>
    </w:rPr>
  </w:style>
  <w:style w:type="paragraph" w:styleId="ab">
    <w:name w:val="List"/>
    <w:basedOn w:val="a"/>
    <w:rsid w:val="00B60F4D"/>
    <w:pPr>
      <w:ind w:left="283" w:hanging="283"/>
    </w:pPr>
  </w:style>
  <w:style w:type="paragraph" w:customStyle="1" w:styleId="caaieiaie1">
    <w:name w:val="caaieiaie 1"/>
    <w:basedOn w:val="a"/>
    <w:next w:val="a"/>
    <w:rsid w:val="00953F8B"/>
    <w:pPr>
      <w:keepNext/>
      <w:jc w:val="center"/>
    </w:pPr>
    <w:rPr>
      <w:rFonts w:ascii="TimesET" w:eastAsia="TimesET" w:hAnsi="TimesET"/>
      <w:sz w:val="28"/>
    </w:rPr>
  </w:style>
  <w:style w:type="paragraph" w:customStyle="1" w:styleId="ac">
    <w:name w:val="Знак Знак Знак Знак"/>
    <w:basedOn w:val="a"/>
    <w:rsid w:val="00A81971"/>
    <w:rPr>
      <w:rFonts w:ascii="Verdana" w:hAnsi="Verdana" w:cs="Verdana"/>
      <w:lang w:val="en-US" w:eastAsia="en-US"/>
    </w:rPr>
  </w:style>
  <w:style w:type="paragraph" w:styleId="ad">
    <w:name w:val="footer"/>
    <w:basedOn w:val="a"/>
    <w:rsid w:val="00D3283E"/>
    <w:pPr>
      <w:tabs>
        <w:tab w:val="center" w:pos="4677"/>
        <w:tab w:val="right" w:pos="9355"/>
      </w:tabs>
    </w:pPr>
  </w:style>
  <w:style w:type="paragraph" w:styleId="ae">
    <w:name w:val="header"/>
    <w:basedOn w:val="a"/>
    <w:link w:val="af"/>
    <w:uiPriority w:val="99"/>
    <w:rsid w:val="00650607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591BED"/>
    <w:pPr>
      <w:ind w:firstLine="720"/>
      <w:jc w:val="both"/>
    </w:pPr>
    <w:rPr>
      <w:rFonts w:ascii="Wide Latin" w:eastAsia="Wide Latin" w:hAnsi="Wide Latin"/>
      <w:sz w:val="28"/>
    </w:rPr>
  </w:style>
  <w:style w:type="paragraph" w:customStyle="1" w:styleId="12">
    <w:name w:val="заголовок 1"/>
    <w:basedOn w:val="a"/>
    <w:next w:val="a"/>
    <w:rsid w:val="00591BED"/>
    <w:pPr>
      <w:keepNext/>
    </w:pPr>
    <w:rPr>
      <w:rFonts w:ascii="Arial" w:hAnsi="Arial"/>
      <w:b/>
      <w:snapToGrid w:val="0"/>
    </w:rPr>
  </w:style>
  <w:style w:type="paragraph" w:customStyle="1" w:styleId="310">
    <w:name w:val="Основной текст с отступом 31"/>
    <w:basedOn w:val="a"/>
    <w:rsid w:val="00591BED"/>
    <w:pPr>
      <w:widowControl w:val="0"/>
      <w:overflowPunct w:val="0"/>
      <w:autoSpaceDE w:val="0"/>
      <w:autoSpaceDN w:val="0"/>
      <w:adjustRightInd w:val="0"/>
      <w:ind w:left="426"/>
    </w:pPr>
    <w:rPr>
      <w:rFonts w:ascii="Arial" w:hAnsi="Arial"/>
      <w:sz w:val="28"/>
      <w:lang w:val="ru-RU"/>
    </w:rPr>
  </w:style>
  <w:style w:type="paragraph" w:customStyle="1" w:styleId="311">
    <w:name w:val="Основной текст 31"/>
    <w:basedOn w:val="a"/>
    <w:rsid w:val="00591BED"/>
    <w:pPr>
      <w:widowControl w:val="0"/>
      <w:jc w:val="both"/>
    </w:pPr>
    <w:rPr>
      <w:rFonts w:ascii="TimesET" w:eastAsia="TimesET" w:hAnsi="TimesET"/>
      <w:sz w:val="28"/>
    </w:rPr>
  </w:style>
  <w:style w:type="paragraph" w:customStyle="1" w:styleId="13">
    <w:name w:val="Основной текст1"/>
    <w:basedOn w:val="a"/>
    <w:rsid w:val="00591BED"/>
    <w:pPr>
      <w:widowControl w:val="0"/>
    </w:pPr>
    <w:rPr>
      <w:snapToGrid w:val="0"/>
      <w:sz w:val="28"/>
    </w:rPr>
  </w:style>
  <w:style w:type="paragraph" w:customStyle="1" w:styleId="Iauiue1">
    <w:name w:val="Iau?iue1"/>
    <w:rsid w:val="00591BED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0">
    <w:name w:val="Plain Text"/>
    <w:basedOn w:val="a"/>
    <w:rsid w:val="00591BED"/>
    <w:rPr>
      <w:rFonts w:ascii="Courier New" w:hAnsi="Courier New"/>
      <w:lang w:val="ru-RU"/>
    </w:rPr>
  </w:style>
  <w:style w:type="paragraph" w:customStyle="1" w:styleId="af1">
    <w:name w:val="Знак Знак Знак"/>
    <w:basedOn w:val="a"/>
    <w:rsid w:val="005D0D88"/>
    <w:rPr>
      <w:rFonts w:ascii="Verdana" w:hAnsi="Verdana" w:cs="Verdana"/>
      <w:lang w:val="en-US" w:eastAsia="en-US"/>
    </w:rPr>
  </w:style>
  <w:style w:type="character" w:customStyle="1" w:styleId="a8">
    <w:name w:val="Основной текст Знак"/>
    <w:link w:val="a7"/>
    <w:rsid w:val="003F682B"/>
    <w:rPr>
      <w:sz w:val="28"/>
      <w:lang w:val="uk-UA"/>
    </w:rPr>
  </w:style>
  <w:style w:type="character" w:customStyle="1" w:styleId="14">
    <w:name w:val="Основной текст1"/>
    <w:rsid w:val="00EC3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Standard">
    <w:name w:val="Standard"/>
    <w:rsid w:val="0014215C"/>
    <w:pPr>
      <w:suppressAutoHyphens/>
      <w:autoSpaceDN w:val="0"/>
      <w:textAlignment w:val="baseline"/>
    </w:pPr>
    <w:rPr>
      <w:kern w:val="3"/>
      <w:lang w:val="uk-UA" w:eastAsia="zh-CN"/>
    </w:rPr>
  </w:style>
  <w:style w:type="numbering" w:customStyle="1" w:styleId="WW8Num3">
    <w:name w:val="WW8Num3"/>
    <w:basedOn w:val="a2"/>
    <w:rsid w:val="0014215C"/>
    <w:pPr>
      <w:numPr>
        <w:numId w:val="2"/>
      </w:numPr>
    </w:pPr>
  </w:style>
  <w:style w:type="paragraph" w:styleId="af2">
    <w:name w:val="List Paragraph"/>
    <w:basedOn w:val="Standard"/>
    <w:uiPriority w:val="34"/>
    <w:qFormat/>
    <w:rsid w:val="0014215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numbering" w:customStyle="1" w:styleId="WW8Num8">
    <w:name w:val="WW8Num8"/>
    <w:basedOn w:val="a2"/>
    <w:rsid w:val="0014215C"/>
    <w:pPr>
      <w:numPr>
        <w:numId w:val="3"/>
      </w:numPr>
    </w:pPr>
  </w:style>
  <w:style w:type="paragraph" w:styleId="af3">
    <w:name w:val="Balloon Text"/>
    <w:basedOn w:val="a"/>
    <w:link w:val="af4"/>
    <w:rsid w:val="006F4E10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6F4E10"/>
    <w:rPr>
      <w:rFonts w:ascii="Tahoma" w:hAnsi="Tahoma" w:cs="Tahoma"/>
      <w:sz w:val="16"/>
      <w:szCs w:val="16"/>
      <w:lang w:val="uk-UA"/>
    </w:rPr>
  </w:style>
  <w:style w:type="table" w:styleId="af5">
    <w:name w:val="Table Grid"/>
    <w:basedOn w:val="a1"/>
    <w:rsid w:val="005D2D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link w:val="33"/>
    <w:rsid w:val="00147CD0"/>
    <w:rPr>
      <w:b/>
      <w:bCs/>
      <w:i/>
      <w:i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47CD0"/>
    <w:pPr>
      <w:widowControl w:val="0"/>
      <w:shd w:val="clear" w:color="auto" w:fill="FFFFFF"/>
      <w:spacing w:before="240" w:line="274" w:lineRule="exact"/>
      <w:jc w:val="center"/>
    </w:pPr>
    <w:rPr>
      <w:b/>
      <w:bCs/>
      <w:i/>
      <w:iCs/>
      <w:sz w:val="23"/>
      <w:szCs w:val="23"/>
    </w:rPr>
  </w:style>
  <w:style w:type="character" w:customStyle="1" w:styleId="10">
    <w:name w:val="Заголовок 1 Знак"/>
    <w:link w:val="1"/>
    <w:rsid w:val="002438DB"/>
    <w:rPr>
      <w:sz w:val="28"/>
      <w:lang w:val="uk-UA"/>
    </w:rPr>
  </w:style>
  <w:style w:type="character" w:customStyle="1" w:styleId="a4">
    <w:name w:val="Название Знак"/>
    <w:link w:val="a3"/>
    <w:rsid w:val="00D011CB"/>
    <w:rPr>
      <w:sz w:val="24"/>
      <w:lang w:eastAsia="ru-RU"/>
    </w:rPr>
  </w:style>
  <w:style w:type="character" w:customStyle="1" w:styleId="40">
    <w:name w:val="Заголовок 4 Знак"/>
    <w:link w:val="4"/>
    <w:rsid w:val="009377E5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B0427C"/>
    <w:rPr>
      <w:sz w:val="28"/>
      <w:lang w:val="uk-UA"/>
    </w:rPr>
  </w:style>
  <w:style w:type="paragraph" w:customStyle="1" w:styleId="23">
    <w:name w:val="Обычный2"/>
    <w:rsid w:val="00B12A5C"/>
    <w:pPr>
      <w:spacing w:line="360" w:lineRule="auto"/>
      <w:ind w:firstLine="720"/>
    </w:pPr>
    <w:rPr>
      <w:snapToGrid w:val="0"/>
      <w:sz w:val="28"/>
      <w:lang w:val="uk-UA"/>
    </w:rPr>
  </w:style>
  <w:style w:type="character" w:customStyle="1" w:styleId="24">
    <w:name w:val="Основной текст (2)_"/>
    <w:basedOn w:val="a0"/>
    <w:link w:val="25"/>
    <w:rsid w:val="007238A3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238A3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val="ru-RU"/>
    </w:rPr>
  </w:style>
  <w:style w:type="character" w:customStyle="1" w:styleId="tm71">
    <w:name w:val="tm71"/>
    <w:basedOn w:val="a0"/>
    <w:rsid w:val="006707A8"/>
    <w:rPr>
      <w:rFonts w:ascii="Times New Roman" w:hAnsi="Times New Roman" w:cs="Times New Roman" w:hint="default"/>
    </w:rPr>
  </w:style>
  <w:style w:type="paragraph" w:styleId="af6">
    <w:name w:val="No Spacing"/>
    <w:uiPriority w:val="1"/>
    <w:qFormat/>
    <w:rsid w:val="00A90C5D"/>
    <w:rPr>
      <w:sz w:val="24"/>
      <w:szCs w:val="24"/>
      <w:lang w:val="uk-UA"/>
    </w:rPr>
  </w:style>
  <w:style w:type="character" w:customStyle="1" w:styleId="af">
    <w:name w:val="Верхний колонтитул Знак"/>
    <w:basedOn w:val="a0"/>
    <w:link w:val="ae"/>
    <w:uiPriority w:val="99"/>
    <w:rsid w:val="00EE4AD1"/>
    <w:rPr>
      <w:lang w:val="uk-UA"/>
    </w:rPr>
  </w:style>
  <w:style w:type="table" w:customStyle="1" w:styleId="15">
    <w:name w:val="Сетка таблицы1"/>
    <w:basedOn w:val="a1"/>
    <w:next w:val="af5"/>
    <w:rsid w:val="007D2C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3"/>
    <w:pPr>
      <w:numPr>
        <w:numId w:val="2"/>
      </w:numPr>
    </w:pPr>
  </w:style>
  <w:style w:type="numbering" w:customStyle="1" w:styleId="a5">
    <w:name w:val="WW8Num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0E75-4E38-44CC-B2F0-26E2277E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</cp:lastModifiedBy>
  <cp:revision>49</cp:revision>
  <cp:lastPrinted>2024-01-16T14:02:00Z</cp:lastPrinted>
  <dcterms:created xsi:type="dcterms:W3CDTF">2022-12-28T11:29:00Z</dcterms:created>
  <dcterms:modified xsi:type="dcterms:W3CDTF">2025-03-04T12:06:00Z</dcterms:modified>
</cp:coreProperties>
</file>